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46E" w:rsidRDefault="00E5746E">
      <w:r>
        <w:t xml:space="preserve">10 reasons to love a </w:t>
      </w:r>
      <w:proofErr w:type="gramStart"/>
      <w:r>
        <w:t>………</w:t>
      </w:r>
      <w:proofErr w:type="gramEnd"/>
    </w:p>
    <w:p w:rsidR="00E5746E" w:rsidRDefault="00E5746E">
      <w:r>
        <w:t xml:space="preserve">Here are some sample pages from the books 10 reasons to love a whale, turtle and bear. I am </w:t>
      </w:r>
      <w:proofErr w:type="gramStart"/>
      <w:r>
        <w:t>really excited</w:t>
      </w:r>
      <w:proofErr w:type="gramEnd"/>
      <w:r>
        <w:t xml:space="preserve"> to see the animals you have chosen and what exciting facts you have found out about them. Please share photos of your outcomes it would be great for us to share your work on how we can all find reasons to love different animals. </w:t>
      </w:r>
    </w:p>
    <w:p w:rsidR="00E5746E" w:rsidRDefault="00E5746E">
      <w:r>
        <w:rPr>
          <w:noProof/>
          <w:lang w:eastAsia="en-GB"/>
        </w:rPr>
        <w:drawing>
          <wp:inline distT="0" distB="0" distL="0" distR="0">
            <wp:extent cx="6645910" cy="37382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200531_20_54_57_Pr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E5746E" w:rsidRDefault="00E5746E">
      <w:r>
        <w:rPr>
          <w:noProof/>
          <w:lang w:eastAsia="en-GB"/>
        </w:rPr>
        <w:drawing>
          <wp:inline distT="0" distB="0" distL="0" distR="0">
            <wp:extent cx="6645910" cy="37382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200531_20_55_08_Pr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7F26B1" w:rsidRDefault="00E5746E">
      <w:bookmarkStart w:id="0" w:name="_GoBack"/>
      <w:bookmarkEnd w:id="0"/>
      <w:r>
        <w:rPr>
          <w:noProof/>
          <w:lang w:eastAsia="en-GB"/>
        </w:rPr>
        <w:lastRenderedPageBreak/>
        <w:drawing>
          <wp:inline distT="0" distB="0" distL="0" distR="0">
            <wp:extent cx="6645910" cy="37382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200531_20_55_16_Pr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sectPr w:rsidR="007F26B1" w:rsidSect="00E574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46E"/>
    <w:rsid w:val="007F26B1"/>
    <w:rsid w:val="00E574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5E79A"/>
  <w15:chartTrackingRefBased/>
  <w15:docId w15:val="{7CB2B873-FF40-410C-95C8-EE883B598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54</Words>
  <Characters>314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clee</dc:creator>
  <cp:keywords/>
  <dc:description/>
  <cp:lastModifiedBy>clee</cp:lastModifiedBy>
  <cp:revision>1</cp:revision>
  <dcterms:created xsi:type="dcterms:W3CDTF">2020-05-31T19:55:00Z</dcterms:created>
  <dcterms:modified xsi:type="dcterms:W3CDTF">2020-05-31T19:59:00Z</dcterms:modified>
</cp:coreProperties>
</file>