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92" w:rsidRPr="00FC067D" w:rsidRDefault="00C17723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171450</wp:posOffset>
                </wp:positionV>
                <wp:extent cx="1828800" cy="1066800"/>
                <wp:effectExtent l="9525" t="9525" r="9525" b="9525"/>
                <wp:wrapNone/>
                <wp:docPr id="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B92" w:rsidRPr="00FC067D" w:rsidRDefault="00D57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The name of a person, place or thing.</w:t>
                            </w:r>
                          </w:p>
                          <w:p w:rsidR="00D57B92" w:rsidRPr="00FC067D" w:rsidRDefault="00D57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Who has an adjective?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2pt;margin-top:13.5pt;width:2in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">
                <v:textbox>
                  <w:txbxContent>
                    <w:p w:rsidR="00D57B92" w:rsidRPr="00FC067D" w:rsidRDefault="00D57B92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The name of a person, place or thing.</w:t>
                      </w:r>
                    </w:p>
                    <w:p w:rsidR="00D57B92" w:rsidRPr="00FC067D" w:rsidRDefault="00D57B92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Who has an adjective?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171450</wp:posOffset>
                </wp:positionV>
                <wp:extent cx="1828800" cy="1066800"/>
                <wp:effectExtent l="9525" t="9525" r="9525" b="9525"/>
                <wp:wrapNone/>
                <wp:docPr id="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B92" w:rsidRPr="00FC067D" w:rsidRDefault="00D57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An action or doing word.</w:t>
                            </w:r>
                          </w:p>
                          <w:p w:rsidR="00D57B92" w:rsidRPr="00FC067D" w:rsidRDefault="00D57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Who has a noun?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68pt;margin-top:13.5pt;width:2in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">
                <v:textbox>
                  <w:txbxContent>
                    <w:p w:rsidR="00D57B92" w:rsidRPr="00FC067D" w:rsidRDefault="00D57B92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An action or doing word.</w:t>
                      </w:r>
                    </w:p>
                    <w:p w:rsidR="00D57B92" w:rsidRPr="00FC067D" w:rsidRDefault="00D57B92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Who has a noun?</w:t>
                      </w:r>
                    </w:p>
                  </w:txbxContent>
                </v:textbox>
              </v:rect>
            </w:pict>
          </mc:Fallback>
        </mc:AlternateContent>
      </w:r>
    </w:p>
    <w:p w:rsidR="00D57B92" w:rsidRPr="00FC067D" w:rsidRDefault="00C17723" w:rsidP="00D57B92">
      <w:pPr>
        <w:pStyle w:val="Default"/>
        <w:rPr>
          <w:rFonts w:ascii="Lucida Handwriting" w:hAnsi="Lucida Handwriting"/>
        </w:rPr>
      </w:pPr>
      <w:r>
        <w:rPr>
          <w:rFonts w:ascii="Lucida Handwriting" w:hAnsi="Lucida Handwriting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17145</wp:posOffset>
                </wp:positionV>
                <wp:extent cx="1828800" cy="1066800"/>
                <wp:effectExtent l="9525" t="11430" r="9525" b="7620"/>
                <wp:wrapNone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B92" w:rsidRPr="00FC067D" w:rsidRDefault="00D57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START</w:t>
                            </w:r>
                          </w:p>
                          <w:p w:rsidR="00D57B92" w:rsidRPr="00FC067D" w:rsidRDefault="00D57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Who has a verb?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5.25pt;margin-top:1.35pt;width:2in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">
                <v:textbox>
                  <w:txbxContent>
                    <w:p w:rsidR="00D57B92" w:rsidRPr="00FC067D" w:rsidRDefault="00D57B92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START</w:t>
                      </w:r>
                    </w:p>
                    <w:p w:rsidR="00D57B92" w:rsidRPr="00FC067D" w:rsidRDefault="00D57B92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Who has a verb?</w:t>
                      </w:r>
                    </w:p>
                  </w:txbxContent>
                </v:textbox>
              </v:rect>
            </w:pict>
          </mc:Fallback>
        </mc:AlternateContent>
      </w:r>
    </w:p>
    <w:p w:rsidR="00D57B92" w:rsidRPr="00FC067D" w:rsidRDefault="00D57B92" w:rsidP="00D57B92">
      <w:pPr>
        <w:pStyle w:val="Default"/>
        <w:rPr>
          <w:rFonts w:ascii="Lucida Handwriting" w:hAnsi="Lucida Handwriting"/>
        </w:rPr>
      </w:pPr>
      <w:r w:rsidRPr="00FC067D">
        <w:rPr>
          <w:rFonts w:ascii="Lucida Handwriting" w:hAnsi="Lucida Handwriting"/>
        </w:rPr>
        <w:t xml:space="preserve"> </w:t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tabs>
          <w:tab w:val="left" w:pos="6405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tabs>
          <w:tab w:val="left" w:pos="3900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C17723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38100</wp:posOffset>
                </wp:positionV>
                <wp:extent cx="1876425" cy="1066800"/>
                <wp:effectExtent l="9525" t="5715" r="9525" b="13335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B46" w:rsidRPr="00FC067D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A word that comes before the noun.</w:t>
                            </w:r>
                            <w:r w:rsidRPr="00FC067D">
                              <w:rPr>
                                <w:sz w:val="24"/>
                                <w:szCs w:val="24"/>
                              </w:rPr>
                              <w:br/>
                              <w:t>Who has a preposition?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342pt;margin-top:3pt;width:147.7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">
                <v:textbox>
                  <w:txbxContent>
                    <w:p w:rsidR="00421B46" w:rsidRPr="00FC067D" w:rsidRDefault="00421B46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A word that comes before the noun.</w:t>
                      </w:r>
                      <w:r w:rsidRPr="00FC067D">
                        <w:rPr>
                          <w:sz w:val="24"/>
                          <w:szCs w:val="24"/>
                        </w:rPr>
                        <w:br/>
                        <w:t>Who has a preposition?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38100</wp:posOffset>
                </wp:positionV>
                <wp:extent cx="1828800" cy="1066800"/>
                <wp:effectExtent l="9525" t="5715" r="9525" b="13335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B46" w:rsidRPr="00FC067D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A word that replaces a noun.</w:t>
                            </w:r>
                          </w:p>
                          <w:p w:rsidR="00421B46" w:rsidRPr="00FC067D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Who has an article?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168pt;margin-top:3pt;width:2in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">
                <v:textbox>
                  <w:txbxContent>
                    <w:p w:rsidR="00421B46" w:rsidRPr="00FC067D" w:rsidRDefault="00421B46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A word that replaces a noun.</w:t>
                      </w:r>
                    </w:p>
                    <w:p w:rsidR="00421B46" w:rsidRPr="00FC067D" w:rsidRDefault="00421B46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Who has an article?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38100</wp:posOffset>
                </wp:positionV>
                <wp:extent cx="1828800" cy="1066800"/>
                <wp:effectExtent l="9525" t="5715" r="9525" b="13335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B92" w:rsidRPr="00FC067D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A word that describes a noun.</w:t>
                            </w:r>
                          </w:p>
                          <w:p w:rsidR="00421B46" w:rsidRPr="00FC067D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Who has a pronoun?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-1.5pt;margin-top:3pt;width:2in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">
                <v:textbox>
                  <w:txbxContent>
                    <w:p w:rsidR="00D57B92" w:rsidRPr="00FC067D" w:rsidRDefault="00421B46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A word that describes a noun.</w:t>
                      </w:r>
                    </w:p>
                    <w:p w:rsidR="00421B46" w:rsidRPr="00FC067D" w:rsidRDefault="00421B46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Who has a pronoun?</w:t>
                      </w:r>
                    </w:p>
                  </w:txbxContent>
                </v:textbox>
              </v:rect>
            </w:pict>
          </mc:Fallback>
        </mc:AlternateContent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tabs>
          <w:tab w:val="left" w:pos="3315"/>
          <w:tab w:val="left" w:pos="6585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C17723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127000</wp:posOffset>
                </wp:positionV>
                <wp:extent cx="1828800" cy="1066800"/>
                <wp:effectExtent l="9525" t="13335" r="9525" b="5715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B46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1B46">
                              <w:rPr>
                                <w:sz w:val="24"/>
                                <w:szCs w:val="24"/>
                              </w:rPr>
                              <w:t>A word that describes the location of a noun.</w:t>
                            </w:r>
                          </w:p>
                          <w:p w:rsidR="00421B46" w:rsidRPr="00421B46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Who has a connective/ conjunction?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-1.5pt;margin-top:10pt;width:2in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">
                <v:textbox>
                  <w:txbxContent>
                    <w:p w:rsidR="00421B46" w:rsidRDefault="00421B46">
                      <w:pPr>
                        <w:rPr>
                          <w:sz w:val="24"/>
                          <w:szCs w:val="24"/>
                        </w:rPr>
                      </w:pPr>
                      <w:r w:rsidRPr="00421B46">
                        <w:rPr>
                          <w:sz w:val="24"/>
                          <w:szCs w:val="24"/>
                        </w:rPr>
                        <w:t>A word that describes the location of a noun.</w:t>
                      </w:r>
                    </w:p>
                    <w:p w:rsidR="00421B46" w:rsidRPr="00421B46" w:rsidRDefault="00421B4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Who has a connective/ conjunction?</w:t>
                      </w:r>
                    </w:p>
                  </w:txbxContent>
                </v:textbox>
              </v:rect>
            </w:pict>
          </mc:Fallback>
        </mc:AlternateContent>
      </w:r>
    </w:p>
    <w:p w:rsidR="00D57B92" w:rsidRPr="00FC067D" w:rsidRDefault="00C17723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29210</wp:posOffset>
                </wp:positionV>
                <wp:extent cx="1828800" cy="1066800"/>
                <wp:effectExtent l="9525" t="5715" r="9525" b="13335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B46" w:rsidRPr="00FC067D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Used at the end of a sentence.</w:t>
                            </w:r>
                            <w:r w:rsidRPr="00FC067D">
                              <w:rPr>
                                <w:sz w:val="24"/>
                                <w:szCs w:val="24"/>
                              </w:rPr>
                              <w:br/>
                              <w:t>Who has a capital letter?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margin-left:342pt;margin-top:2.3pt;width:2in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">
                <v:textbox>
                  <w:txbxContent>
                    <w:p w:rsidR="00421B46" w:rsidRPr="00FC067D" w:rsidRDefault="00421B46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Used at the end of a sentence.</w:t>
                      </w:r>
                      <w:r w:rsidRPr="00FC067D">
                        <w:rPr>
                          <w:sz w:val="24"/>
                          <w:szCs w:val="24"/>
                        </w:rPr>
                        <w:br/>
                        <w:t>Who has a capital letter?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29210</wp:posOffset>
                </wp:positionV>
                <wp:extent cx="1828800" cy="1066800"/>
                <wp:effectExtent l="9525" t="5715" r="9525" b="13335"/>
                <wp:wrapNone/>
                <wp:docPr id="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B46" w:rsidRPr="00FC067D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A word that joins two sentences together.</w:t>
                            </w:r>
                          </w:p>
                          <w:p w:rsidR="00421B46" w:rsidRPr="00FC067D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067D">
                              <w:rPr>
                                <w:sz w:val="24"/>
                                <w:szCs w:val="24"/>
                              </w:rPr>
                              <w:t>Who has a full stop?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margin-left:171.75pt;margin-top:2.3pt;width:2in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">
                <v:textbox>
                  <w:txbxContent>
                    <w:p w:rsidR="00421B46" w:rsidRPr="00FC067D" w:rsidRDefault="00421B46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A word that joins two sentences together.</w:t>
                      </w:r>
                    </w:p>
                    <w:p w:rsidR="00421B46" w:rsidRPr="00FC067D" w:rsidRDefault="00421B46">
                      <w:pPr>
                        <w:rPr>
                          <w:sz w:val="24"/>
                          <w:szCs w:val="24"/>
                        </w:rPr>
                      </w:pPr>
                      <w:r w:rsidRPr="00FC067D">
                        <w:rPr>
                          <w:sz w:val="24"/>
                          <w:szCs w:val="24"/>
                        </w:rPr>
                        <w:t>Who has a full stop?</w:t>
                      </w:r>
                    </w:p>
                  </w:txbxContent>
                </v:textbox>
              </v:rect>
            </w:pict>
          </mc:Fallback>
        </mc:AlternateContent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tabs>
          <w:tab w:val="left" w:pos="6885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C17723" w:rsidP="00D57B92">
      <w:pPr>
        <w:pStyle w:val="Default"/>
        <w:rPr>
          <w:rFonts w:ascii="Lucida Handwriting" w:hAnsi="Lucida Handwriting"/>
        </w:rPr>
      </w:pP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171450</wp:posOffset>
                </wp:positionV>
                <wp:extent cx="1828800" cy="1066800"/>
                <wp:effectExtent l="9525" t="9525" r="9525" b="9525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F9" w:rsidRPr="00B531F9" w:rsidRDefault="00B531F9">
                            <w:r w:rsidRPr="00B531F9">
                              <w:t>Used to separate lists or show a pause in a sentence.</w:t>
                            </w:r>
                            <w:r w:rsidRPr="00B531F9">
                              <w:br/>
                            </w:r>
                            <w:r>
                              <w:br/>
                            </w:r>
                            <w:r w:rsidRPr="00B531F9">
                              <w:t>Who has an exclamation mark?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margin-left:342pt;margin-top:13.5pt;width:2in;height:8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">
                <v:textbox>
                  <w:txbxContent>
                    <w:p w:rsidR="00B531F9" w:rsidRPr="00B531F9" w:rsidRDefault="00B531F9">
                      <w:r w:rsidRPr="00B531F9">
                        <w:t>Used to separate lists or show a pause in a sentence.</w:t>
                      </w:r>
                      <w:r w:rsidRPr="00B531F9">
                        <w:br/>
                      </w:r>
                      <w:r>
                        <w:br/>
                      </w:r>
                      <w:r w:rsidRPr="00B531F9">
                        <w:t>Who has an exclamation mark?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171450</wp:posOffset>
                </wp:positionV>
                <wp:extent cx="1828800" cy="1066800"/>
                <wp:effectExtent l="9525" t="9525" r="9525" b="9525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B46" w:rsidRPr="00421B46" w:rsidRDefault="00B531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Replaces a full </w:t>
                            </w:r>
                            <w:r w:rsidR="00421B46">
                              <w:rPr>
                                <w:sz w:val="28"/>
                                <w:szCs w:val="28"/>
                              </w:rPr>
                              <w:t>stop to show the sentence is a question.</w:t>
                            </w:r>
                            <w:r w:rsidR="00421B46">
                              <w:rPr>
                                <w:sz w:val="28"/>
                                <w:szCs w:val="28"/>
                              </w:rPr>
                              <w:br/>
                              <w:t xml:space="preserve">Who has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 comma?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168pt;margin-top:13.5pt;width:2in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">
                <v:textbox>
                  <w:txbxContent>
                    <w:p w:rsidR="00421B46" w:rsidRPr="00421B46" w:rsidRDefault="00B531F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Replaces a full </w:t>
                      </w:r>
                      <w:r w:rsidR="00421B46">
                        <w:rPr>
                          <w:sz w:val="28"/>
                          <w:szCs w:val="28"/>
                        </w:rPr>
                        <w:t>stop to show the sentence is a question.</w:t>
                      </w:r>
                      <w:r w:rsidR="00421B46">
                        <w:rPr>
                          <w:sz w:val="28"/>
                          <w:szCs w:val="28"/>
                        </w:rPr>
                        <w:br/>
                        <w:t xml:space="preserve">Who has </w:t>
                      </w:r>
                      <w:r>
                        <w:rPr>
                          <w:sz w:val="28"/>
                          <w:szCs w:val="28"/>
                        </w:rPr>
                        <w:t>a comma?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171450</wp:posOffset>
                </wp:positionV>
                <wp:extent cx="1828800" cy="1066800"/>
                <wp:effectExtent l="9525" t="9525" r="9525" b="9525"/>
                <wp:wrapNone/>
                <wp:docPr id="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B46" w:rsidRPr="00421B46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1B46">
                              <w:rPr>
                                <w:sz w:val="24"/>
                                <w:szCs w:val="24"/>
                              </w:rPr>
                              <w:t>Used for the first letter of a sentence or a name.</w:t>
                            </w:r>
                          </w:p>
                          <w:p w:rsidR="00421B46" w:rsidRPr="00421B46" w:rsidRDefault="00421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1B46">
                              <w:rPr>
                                <w:sz w:val="24"/>
                                <w:szCs w:val="24"/>
                              </w:rPr>
                              <w:t>Who has a question mark?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margin-left:-1.5pt;margin-top:13.5pt;width:2in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">
                <v:textbox>
                  <w:txbxContent>
                    <w:p w:rsidR="00421B46" w:rsidRPr="00421B46" w:rsidRDefault="00421B46">
                      <w:pPr>
                        <w:rPr>
                          <w:sz w:val="24"/>
                          <w:szCs w:val="24"/>
                        </w:rPr>
                      </w:pPr>
                      <w:r w:rsidRPr="00421B46">
                        <w:rPr>
                          <w:sz w:val="24"/>
                          <w:szCs w:val="24"/>
                        </w:rPr>
                        <w:t>Used for the first letter of a sentence or a name.</w:t>
                      </w:r>
                    </w:p>
                    <w:p w:rsidR="00421B46" w:rsidRPr="00421B46" w:rsidRDefault="00421B46">
                      <w:pPr>
                        <w:rPr>
                          <w:sz w:val="24"/>
                          <w:szCs w:val="24"/>
                        </w:rPr>
                      </w:pPr>
                      <w:r w:rsidRPr="00421B46">
                        <w:rPr>
                          <w:sz w:val="24"/>
                          <w:szCs w:val="24"/>
                        </w:rPr>
                        <w:t>Who has a question mark?</w:t>
                      </w:r>
                    </w:p>
                  </w:txbxContent>
                </v:textbox>
              </v:rect>
            </w:pict>
          </mc:Fallback>
        </mc:AlternateContent>
      </w:r>
    </w:p>
    <w:p w:rsidR="00D57B92" w:rsidRPr="00FC067D" w:rsidRDefault="00D57B92" w:rsidP="00D57B92">
      <w:pPr>
        <w:pStyle w:val="Default"/>
        <w:rPr>
          <w:rFonts w:ascii="Lucida Handwriting" w:hAnsi="Lucida Handwriting"/>
        </w:rPr>
      </w:pPr>
      <w:r w:rsidRPr="00FC067D">
        <w:rPr>
          <w:rFonts w:ascii="Lucida Handwriting" w:hAnsi="Lucida Handwriting"/>
        </w:rPr>
        <w:t xml:space="preserve"> </w:t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tabs>
          <w:tab w:val="left" w:pos="6405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tabs>
          <w:tab w:val="left" w:pos="3900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C17723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38100</wp:posOffset>
                </wp:positionV>
                <wp:extent cx="1828800" cy="1066800"/>
                <wp:effectExtent l="9525" t="10795" r="9525" b="8255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F9" w:rsidRDefault="00B531F9">
                            <w:r>
                              <w:t>Name of a person, place or thing. Always starts with a capital letter.</w:t>
                            </w:r>
                          </w:p>
                          <w:p w:rsidR="00B531F9" w:rsidRDefault="00B531F9">
                            <w:r>
                              <w:t>Who has a collective noun?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margin-left:342pt;margin-top:3pt;width:2in;height:8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">
                <v:textbox>
                  <w:txbxContent>
                    <w:p w:rsidR="00B531F9" w:rsidRDefault="00B531F9">
                      <w:r>
                        <w:t>Name of a person, place or thing. Always starts with a capital letter.</w:t>
                      </w:r>
                    </w:p>
                    <w:p w:rsidR="00B531F9" w:rsidRDefault="00B531F9">
                      <w:r>
                        <w:t>Who has a collective noun?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38100</wp:posOffset>
                </wp:positionV>
                <wp:extent cx="1828800" cy="1066800"/>
                <wp:effectExtent l="9525" t="10795" r="9525" b="8255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F9" w:rsidRPr="00B531F9" w:rsidRDefault="00B531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531F9">
                              <w:rPr>
                                <w:sz w:val="24"/>
                                <w:szCs w:val="24"/>
                              </w:rPr>
                              <w:t>A word that describes a verb.</w:t>
                            </w:r>
                          </w:p>
                          <w:p w:rsidR="00B531F9" w:rsidRPr="00B531F9" w:rsidRDefault="00B531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531F9">
                              <w:rPr>
                                <w:sz w:val="24"/>
                                <w:szCs w:val="24"/>
                              </w:rPr>
                              <w:t>Who has a proper noun?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9" style="position:absolute;margin-left:168pt;margin-top:3pt;width:2in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">
                <v:textbox>
                  <w:txbxContent>
                    <w:p w:rsidR="00B531F9" w:rsidRPr="00B531F9" w:rsidRDefault="00B531F9">
                      <w:pPr>
                        <w:rPr>
                          <w:sz w:val="24"/>
                          <w:szCs w:val="24"/>
                        </w:rPr>
                      </w:pPr>
                      <w:r w:rsidRPr="00B531F9">
                        <w:rPr>
                          <w:sz w:val="24"/>
                          <w:szCs w:val="24"/>
                        </w:rPr>
                        <w:t>A word that describes a verb.</w:t>
                      </w:r>
                    </w:p>
                    <w:p w:rsidR="00B531F9" w:rsidRPr="00B531F9" w:rsidRDefault="00B531F9">
                      <w:pPr>
                        <w:rPr>
                          <w:sz w:val="24"/>
                          <w:szCs w:val="24"/>
                        </w:rPr>
                      </w:pPr>
                      <w:r w:rsidRPr="00B531F9">
                        <w:rPr>
                          <w:sz w:val="24"/>
                          <w:szCs w:val="24"/>
                        </w:rPr>
                        <w:t>Who has a proper noun?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38100</wp:posOffset>
                </wp:positionV>
                <wp:extent cx="1828800" cy="1066800"/>
                <wp:effectExtent l="9525" t="10795" r="9525" b="8255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F9" w:rsidRDefault="00B531F9">
                            <w:r>
                              <w:t>Replaces a full stop to give a sentence a stronger meaning.</w:t>
                            </w:r>
                          </w:p>
                          <w:p w:rsidR="00B531F9" w:rsidRDefault="00B531F9">
                            <w:r>
                              <w:t>Who has an adverb?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0" style="position:absolute;margin-left:-1.5pt;margin-top:3pt;width:2in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">
                <v:textbox>
                  <w:txbxContent>
                    <w:p w:rsidR="00B531F9" w:rsidRDefault="00B531F9">
                      <w:r>
                        <w:t>Replaces a full stop to give a sentence a stronger meaning.</w:t>
                      </w:r>
                    </w:p>
                    <w:p w:rsidR="00B531F9" w:rsidRDefault="00B531F9">
                      <w:r>
                        <w:t>Who has an adverb?</w:t>
                      </w:r>
                    </w:p>
                  </w:txbxContent>
                </v:textbox>
              </v:rect>
            </w:pict>
          </mc:Fallback>
        </mc:AlternateContent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tabs>
          <w:tab w:val="left" w:pos="3315"/>
          <w:tab w:val="left" w:pos="6585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C17723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127000</wp:posOffset>
                </wp:positionV>
                <wp:extent cx="1828800" cy="1066800"/>
                <wp:effectExtent l="9525" t="8890" r="9525" b="1016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F9" w:rsidRDefault="00B531F9">
                            <w:r>
                              <w:t xml:space="preserve">A word that </w:t>
                            </w:r>
                            <w:proofErr w:type="gramStart"/>
                            <w:r>
                              <w:t>is used</w:t>
                            </w:r>
                            <w:proofErr w:type="gramEnd"/>
                            <w:r>
                              <w:t xml:space="preserve"> for a group of things.</w:t>
                            </w:r>
                          </w:p>
                          <w:p w:rsidR="00B531F9" w:rsidRDefault="00B531F9">
                            <w:r>
                              <w:t>Who has a comparative?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1" style="position:absolute;margin-left:-1.5pt;margin-top:10pt;width:2in;height:8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">
                <v:textbox>
                  <w:txbxContent>
                    <w:p w:rsidR="00B531F9" w:rsidRDefault="00B531F9">
                      <w:r>
                        <w:t>A word that is used for a group of things.</w:t>
                      </w:r>
                    </w:p>
                    <w:p w:rsidR="00B531F9" w:rsidRDefault="00B531F9">
                      <w:r>
                        <w:t>Who has a comparative?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57B92" w:rsidRPr="00FC067D" w:rsidRDefault="00C17723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29210</wp:posOffset>
                </wp:positionV>
                <wp:extent cx="1828800" cy="1066800"/>
                <wp:effectExtent l="9525" t="10795" r="9525" b="825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F9" w:rsidRDefault="00B531F9">
                            <w:r>
                              <w:t>An adjective that describes the most extreme of a noun.</w:t>
                            </w:r>
                          </w:p>
                          <w:p w:rsidR="00B531F9" w:rsidRDefault="00B531F9">
                            <w:r>
                              <w:t>Who has a compound sentence?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2" style="position:absolute;margin-left:342pt;margin-top:2.3pt;width:2in;height:8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">
                <v:textbox>
                  <w:txbxContent>
                    <w:p w:rsidR="00B531F9" w:rsidRDefault="00B531F9">
                      <w:r>
                        <w:t>An adjective that describes the most extreme of a noun.</w:t>
                      </w:r>
                    </w:p>
                    <w:p w:rsidR="00B531F9" w:rsidRDefault="00B531F9">
                      <w:r>
                        <w:t>Who has a compound sentence?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29210</wp:posOffset>
                </wp:positionV>
                <wp:extent cx="1828800" cy="1066800"/>
                <wp:effectExtent l="9525" t="10795" r="9525" b="825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F9" w:rsidRDefault="00B531F9">
                            <w:r>
                              <w:t>An adjective that describes a noun to other nouns.</w:t>
                            </w:r>
                          </w:p>
                          <w:p w:rsidR="00B531F9" w:rsidRDefault="00B531F9">
                            <w:r>
                              <w:t>Who has a superlative?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3" style="position:absolute;margin-left:171.75pt;margin-top:2.3pt;width:2in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">
                <v:textbox>
                  <w:txbxContent>
                    <w:p w:rsidR="00B531F9" w:rsidRDefault="00B531F9">
                      <w:r>
                        <w:t>An adjective that describes a noun to other nouns.</w:t>
                      </w:r>
                    </w:p>
                    <w:p w:rsidR="00B531F9" w:rsidRDefault="00B531F9">
                      <w:r>
                        <w:t>Who has a superlative?</w:t>
                      </w:r>
                    </w:p>
                  </w:txbxContent>
                </v:textbox>
              </v:rect>
            </w:pict>
          </mc:Fallback>
        </mc:AlternateContent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tabs>
          <w:tab w:val="left" w:pos="6885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C17723" w:rsidP="00D57B92">
      <w:pPr>
        <w:pStyle w:val="Default"/>
        <w:rPr>
          <w:rFonts w:ascii="Lucida Handwriting" w:hAnsi="Lucida Handwriting"/>
        </w:rPr>
      </w:pP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171450</wp:posOffset>
                </wp:positionV>
                <wp:extent cx="1828800" cy="1066800"/>
                <wp:effectExtent l="9525" t="8255" r="9525" b="10795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D16" w:rsidRDefault="00121D16">
                            <w:r>
                              <w:t xml:space="preserve">Shows parts of the text that </w:t>
                            </w:r>
                            <w:proofErr w:type="gramStart"/>
                            <w:r>
                              <w:t>is spoken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121D16" w:rsidRDefault="00121D16">
                            <w:r>
                              <w:t>Who has a possessive apostrophe?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4" style="position:absolute;margin-left:342pt;margin-top:13.5pt;width:2in;height:8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">
                <v:textbox>
                  <w:txbxContent>
                    <w:p w:rsidR="00121D16" w:rsidRDefault="00121D16">
                      <w:r>
                        <w:t>Shows parts of the text that is spoken.</w:t>
                      </w:r>
                    </w:p>
                    <w:p w:rsidR="00121D16" w:rsidRDefault="00121D16">
                      <w:r>
                        <w:t>Who has a possessive apostrophe?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171450</wp:posOffset>
                </wp:positionV>
                <wp:extent cx="1828800" cy="1066800"/>
                <wp:effectExtent l="9525" t="8255" r="9525" b="10795"/>
                <wp:wrapNone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D16" w:rsidRDefault="00121D16">
                            <w:r>
                              <w:t xml:space="preserve">A verb used to give an instruction. </w:t>
                            </w:r>
                          </w:p>
                          <w:p w:rsidR="00121D16" w:rsidRDefault="00121D16">
                            <w:r>
                              <w:t>Who has speech marks?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5" style="position:absolute;margin-left:168pt;margin-top:13.5pt;width:2in;height:8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">
                <v:textbox>
                  <w:txbxContent>
                    <w:p w:rsidR="00121D16" w:rsidRDefault="00121D16">
                      <w:r>
                        <w:t xml:space="preserve">A verb used to give an instruction. </w:t>
                      </w:r>
                    </w:p>
                    <w:p w:rsidR="00121D16" w:rsidRDefault="00121D16">
                      <w:r>
                        <w:t>Who has speech marks?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171450</wp:posOffset>
                </wp:positionV>
                <wp:extent cx="1828800" cy="1066800"/>
                <wp:effectExtent l="9525" t="8255" r="9525" b="10795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D16" w:rsidRDefault="00121D16">
                            <w:r>
                              <w:t xml:space="preserve">Two sentences that </w:t>
                            </w:r>
                            <w:proofErr w:type="gramStart"/>
                            <w:r>
                              <w:t>are joined</w:t>
                            </w:r>
                            <w:proofErr w:type="gramEnd"/>
                            <w:r>
                              <w:t xml:space="preserve"> by a connective.</w:t>
                            </w:r>
                          </w:p>
                          <w:p w:rsidR="00121D16" w:rsidRDefault="00121D16">
                            <w:r>
                              <w:t>Who has an imperative verb?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6" style="position:absolute;margin-left:-1.5pt;margin-top:13.5pt;width:2in;height:8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">
                <v:textbox>
                  <w:txbxContent>
                    <w:p w:rsidR="00121D16" w:rsidRDefault="00121D16">
                      <w:r>
                        <w:t>Two sentences that are joined by a connective.</w:t>
                      </w:r>
                    </w:p>
                    <w:p w:rsidR="00121D16" w:rsidRDefault="00121D16">
                      <w:r>
                        <w:t>Who has an imperative verb?</w:t>
                      </w:r>
                    </w:p>
                  </w:txbxContent>
                </v:textbox>
              </v:rect>
            </w:pict>
          </mc:Fallback>
        </mc:AlternateContent>
      </w:r>
    </w:p>
    <w:p w:rsidR="00D57B92" w:rsidRPr="00FC067D" w:rsidRDefault="00D57B92" w:rsidP="00D57B92">
      <w:pPr>
        <w:pStyle w:val="Default"/>
        <w:rPr>
          <w:rFonts w:ascii="Lucida Handwriting" w:hAnsi="Lucida Handwriting"/>
        </w:rPr>
      </w:pPr>
      <w:r w:rsidRPr="00FC067D">
        <w:rPr>
          <w:rFonts w:ascii="Lucida Handwriting" w:hAnsi="Lucida Handwriting"/>
        </w:rPr>
        <w:t xml:space="preserve"> </w:t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tabs>
          <w:tab w:val="left" w:pos="6405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tabs>
          <w:tab w:val="left" w:pos="3900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C17723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38100</wp:posOffset>
                </wp:positionV>
                <wp:extent cx="1828800" cy="1066800"/>
                <wp:effectExtent l="9525" t="10160" r="9525" b="889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5B" w:rsidRDefault="00152E5B">
                            <w:r>
                              <w:t xml:space="preserve">Used to show a letter </w:t>
                            </w:r>
                            <w:proofErr w:type="gramStart"/>
                            <w:r>
                              <w:t>is removed</w:t>
                            </w:r>
                            <w:proofErr w:type="gramEnd"/>
                            <w:r>
                              <w:t xml:space="preserve"> to shorten the words. </w:t>
                            </w:r>
                          </w:p>
                          <w:p w:rsidR="00152E5B" w:rsidRDefault="00E81A6F">
                            <w:r>
                              <w:t xml:space="preserve">THE END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7" style="position:absolute;margin-left:168pt;margin-top:3pt;width:2in;height:8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">
                <v:textbox>
                  <w:txbxContent>
                    <w:p w:rsidR="00152E5B" w:rsidRDefault="00152E5B">
                      <w:r>
                        <w:t xml:space="preserve">Used to show a letter </w:t>
                      </w:r>
                      <w:proofErr w:type="gramStart"/>
                      <w:r>
                        <w:t>is removed</w:t>
                      </w:r>
                      <w:proofErr w:type="gramEnd"/>
                      <w:r>
                        <w:t xml:space="preserve"> to shorten the words. </w:t>
                      </w:r>
                    </w:p>
                    <w:p w:rsidR="00152E5B" w:rsidRDefault="00E81A6F">
                      <w:r>
                        <w:t xml:space="preserve">THE END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ucida Handwriting" w:hAnsi="Lucida Handwriting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38100</wp:posOffset>
                </wp:positionV>
                <wp:extent cx="1828800" cy="1066800"/>
                <wp:effectExtent l="9525" t="10160" r="9525" b="8890"/>
                <wp:wrapNone/>
                <wp:docPr id="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D16" w:rsidRDefault="00152E5B">
                            <w:r>
                              <w:t>Used to show a noun owning something.</w:t>
                            </w:r>
                          </w:p>
                          <w:p w:rsidR="00152E5B" w:rsidRDefault="00152E5B">
                            <w:r>
                              <w:t>Who has a contractive apostrophe?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9" style="position:absolute;margin-left:-1.5pt;margin-top:3pt;width:2in;height:8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">
                <v:textbox>
                  <w:txbxContent>
                    <w:p w:rsidR="00121D16" w:rsidRDefault="00152E5B">
                      <w:r>
                        <w:t>Used to show a noun owning something.</w:t>
                      </w:r>
                    </w:p>
                    <w:p w:rsidR="00152E5B" w:rsidRDefault="00152E5B">
                      <w:r>
                        <w:t>Who has a contractive apostrophe?</w:t>
                      </w:r>
                    </w:p>
                  </w:txbxContent>
                </v:textbox>
              </v:rect>
            </w:pict>
          </mc:Fallback>
        </mc:AlternateContent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tabs>
          <w:tab w:val="left" w:pos="3315"/>
          <w:tab w:val="left" w:pos="6585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E81A6F" w:rsidRDefault="00D57B92" w:rsidP="00E81A6F">
      <w:pPr>
        <w:pStyle w:val="Default"/>
        <w:tabs>
          <w:tab w:val="left" w:pos="6885"/>
        </w:tabs>
        <w:spacing w:after="12"/>
        <w:rPr>
          <w:rFonts w:ascii="Lucida Handwriting" w:hAnsi="Lucida Handwriting"/>
          <w:sz w:val="17"/>
          <w:szCs w:val="17"/>
        </w:rPr>
      </w:pPr>
      <w:bookmarkStart w:id="0" w:name="_GoBack"/>
      <w:bookmarkEnd w:id="0"/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tabs>
          <w:tab w:val="left" w:pos="6885"/>
        </w:tabs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/>
          <w:sz w:val="17"/>
          <w:szCs w:val="17"/>
        </w:rPr>
        <w:tab/>
      </w: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D57B92" w:rsidRPr="00FC067D" w:rsidRDefault="00D57B92" w:rsidP="00D57B92">
      <w:pPr>
        <w:pStyle w:val="Default"/>
        <w:spacing w:after="12"/>
        <w:rPr>
          <w:rFonts w:ascii="Lucida Handwriting" w:hAnsi="Lucida Handwriting"/>
          <w:sz w:val="17"/>
          <w:szCs w:val="17"/>
        </w:rPr>
      </w:pPr>
    </w:p>
    <w:p w:rsidR="00787755" w:rsidRPr="00FC067D" w:rsidRDefault="00D57B92" w:rsidP="00FC067D">
      <w:pPr>
        <w:pStyle w:val="Default"/>
        <w:spacing w:after="12"/>
        <w:rPr>
          <w:rFonts w:ascii="Lucida Handwriting" w:hAnsi="Lucida Handwriting"/>
          <w:sz w:val="17"/>
          <w:szCs w:val="17"/>
        </w:rPr>
      </w:pPr>
      <w:r w:rsidRPr="00FC067D">
        <w:rPr>
          <w:rFonts w:ascii="Lucida Handwriting" w:hAnsi="Lucida Handwriting" w:cstheme="minorBidi"/>
          <w:color w:val="auto"/>
        </w:rPr>
        <w:t xml:space="preserve"> </w:t>
      </w:r>
    </w:p>
    <w:sectPr w:rsidR="00787755" w:rsidRPr="00FC067D" w:rsidSect="00E75C0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7D" w:rsidRDefault="00FC067D" w:rsidP="00FC067D">
      <w:pPr>
        <w:spacing w:after="0" w:line="240" w:lineRule="auto"/>
      </w:pPr>
      <w:r>
        <w:separator/>
      </w:r>
    </w:p>
  </w:endnote>
  <w:endnote w:type="continuationSeparator" w:id="0">
    <w:p w:rsidR="00FC067D" w:rsidRDefault="00FC067D" w:rsidP="00FC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7D" w:rsidRDefault="00FC067D" w:rsidP="00FC067D">
      <w:pPr>
        <w:spacing w:after="0" w:line="240" w:lineRule="auto"/>
      </w:pPr>
      <w:r>
        <w:separator/>
      </w:r>
    </w:p>
  </w:footnote>
  <w:footnote w:type="continuationSeparator" w:id="0">
    <w:p w:rsidR="00FC067D" w:rsidRDefault="00FC067D" w:rsidP="00FC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67D" w:rsidRPr="00FC067D" w:rsidRDefault="00FC067D" w:rsidP="00FC067D">
    <w:pPr>
      <w:pStyle w:val="Header"/>
      <w:jc w:val="center"/>
      <w:rPr>
        <w:b/>
        <w:sz w:val="32"/>
        <w:szCs w:val="32"/>
        <w:u w:val="single"/>
      </w:rPr>
    </w:pPr>
    <w:r w:rsidRPr="00FC067D">
      <w:rPr>
        <w:b/>
        <w:sz w:val="32"/>
        <w:szCs w:val="32"/>
        <w:u w:val="single"/>
      </w:rPr>
      <w:t>Follow me loop cards for grammar and punctuation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92"/>
    <w:rsid w:val="0001222B"/>
    <w:rsid w:val="00121D16"/>
    <w:rsid w:val="00152E5B"/>
    <w:rsid w:val="002660BF"/>
    <w:rsid w:val="00421B46"/>
    <w:rsid w:val="004C7D32"/>
    <w:rsid w:val="006D44FF"/>
    <w:rsid w:val="00964C24"/>
    <w:rsid w:val="00B531F9"/>
    <w:rsid w:val="00B56F51"/>
    <w:rsid w:val="00BD22A5"/>
    <w:rsid w:val="00BF5F01"/>
    <w:rsid w:val="00C17723"/>
    <w:rsid w:val="00D57B92"/>
    <w:rsid w:val="00E75C0E"/>
    <w:rsid w:val="00E81A6F"/>
    <w:rsid w:val="00FC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AAE4"/>
  <w15:docId w15:val="{5AB45677-02DB-4A08-8D6B-8F795701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7B92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C0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67D"/>
  </w:style>
  <w:style w:type="paragraph" w:styleId="Footer">
    <w:name w:val="footer"/>
    <w:basedOn w:val="Normal"/>
    <w:link w:val="FooterChar"/>
    <w:uiPriority w:val="99"/>
    <w:semiHidden/>
    <w:unhideWhenUsed/>
    <w:rsid w:val="00FC0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clee</cp:lastModifiedBy>
  <cp:revision>2</cp:revision>
  <dcterms:created xsi:type="dcterms:W3CDTF">2020-05-15T15:40:00Z</dcterms:created>
  <dcterms:modified xsi:type="dcterms:W3CDTF">2020-05-15T15:40:00Z</dcterms:modified>
</cp:coreProperties>
</file>