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734FF9D3" w:rsidR="003526AE" w:rsidRDefault="000E7EC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2E3C10D2">
                <wp:simplePos x="0" y="0"/>
                <wp:positionH relativeFrom="column">
                  <wp:posOffset>7321550</wp:posOffset>
                </wp:positionH>
                <wp:positionV relativeFrom="paragraph">
                  <wp:posOffset>2241550</wp:posOffset>
                </wp:positionV>
                <wp:extent cx="2317115" cy="2736850"/>
                <wp:effectExtent l="228600" t="228600" r="254635" b="254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273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DA4D879" w14:textId="46CDC38F" w:rsidR="004D3FBE" w:rsidRPr="004D3FBE" w:rsidRDefault="004D3FBE" w:rsidP="004D3FB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4D3FBE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Make a list of things you would pack in your suitcase to go on holiday. </w:t>
                            </w:r>
                            <w:r w:rsidRPr="004D3FB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Are you going somewhere hot or cold? What will you need to </w:t>
                            </w:r>
                            <w:r w:rsidR="0051202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take in your was</w:t>
                            </w:r>
                            <w:r w:rsidR="000E7EC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 bag</w:t>
                            </w:r>
                            <w:r w:rsidRPr="004D3FB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? Do you have anything special you need to pack e.g. a toy or a teddy? Look back at your list of items. If you could only take one item on holiday with you, what would it be?</w:t>
                            </w:r>
                          </w:p>
                          <w:p w14:paraId="50028666" w14:textId="1F00259B" w:rsidR="000A2F47" w:rsidRPr="0023371D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26" style="position:absolute;margin-left:576.5pt;margin-top:176.5pt;width:182.45pt;height:2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" fillcolor="window" strokecolor="#2f5597" strokeweight="1pt">
                <v:stroke joinstyle="miter"/>
                <v:textbox>
                  <w:txbxContent>
                    <w:p w14:paraId="4DA4D879" w14:textId="46CDC38F" w:rsidR="004D3FBE" w:rsidRPr="004D3FBE" w:rsidRDefault="004D3FBE" w:rsidP="004D3FBE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4D3FBE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Make a list of things you would pack in your suitcase to go on holiday. </w:t>
                      </w:r>
                      <w:r w:rsidRPr="004D3FB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Are you going somewhere hot or cold? What will you need to </w:t>
                      </w:r>
                      <w:r w:rsidR="0051202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take in your was</w:t>
                      </w:r>
                      <w:r w:rsidR="000E7EC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 bag</w:t>
                      </w:r>
                      <w:r w:rsidRPr="004D3FB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? Do you have anything special you need to pack e.g. a toy or a teddy? Look back at your list of items. If you could only take one item on holiday with you, what would it be?</w:t>
                      </w:r>
                    </w:p>
                    <w:p w14:paraId="50028666" w14:textId="1F00259B" w:rsidR="000A2F47" w:rsidRPr="0023371D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0D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5F4B027B">
                <wp:simplePos x="0" y="0"/>
                <wp:positionH relativeFrom="margin">
                  <wp:posOffset>3806825</wp:posOffset>
                </wp:positionH>
                <wp:positionV relativeFrom="paragraph">
                  <wp:posOffset>5471814</wp:posOffset>
                </wp:positionV>
                <wp:extent cx="1611492" cy="979673"/>
                <wp:effectExtent l="228600" t="228600" r="255905" b="2400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492" cy="9796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5C9FC0FC" w:rsidR="00164EE0" w:rsidRPr="00164EE0" w:rsidRDefault="00283FCE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Draw a picture of an activity you would like to do whilst you were on holiday.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7" style="position:absolute;margin-left:299.75pt;margin-top:430.85pt;width:126.9pt;height:7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4A8CADC7" w14:textId="5C9FC0FC" w:rsidR="00164EE0" w:rsidRPr="00164EE0" w:rsidRDefault="00283FCE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Draw a picture of an activity you would like to do whilst you were on holiday.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0D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7B0D8B25">
                <wp:simplePos x="0" y="0"/>
                <wp:positionH relativeFrom="margin">
                  <wp:posOffset>447870</wp:posOffset>
                </wp:positionH>
                <wp:positionV relativeFrom="paragraph">
                  <wp:posOffset>4976966</wp:posOffset>
                </wp:positionV>
                <wp:extent cx="2367324" cy="1410077"/>
                <wp:effectExtent l="209550" t="228600" r="223520" b="2476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324" cy="14100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5B542" w14:textId="3892F029" w:rsidR="00BB11E2" w:rsidRPr="00164EE0" w:rsidRDefault="00E44762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Imagine you are going on holiday </w:t>
                            </w:r>
                            <w:r w:rsidR="0090675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tomorrow</w:t>
                            </w: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Choose your destination then find </w:t>
                            </w:r>
                            <w:r w:rsidR="00D264A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its weather forecast. Can you </w:t>
                            </w:r>
                            <w:r w:rsidR="00160DB3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present the forecast? You could even make weather symbols and video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8" style="position:absolute;margin-left:35.25pt;margin-top:391.9pt;width:186.4pt;height:1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" fillcolor="white [3201]" strokecolor="#2f5496 [2404]" strokeweight="1pt">
                <v:stroke joinstyle="miter"/>
                <v:textbox>
                  <w:txbxContent>
                    <w:p w14:paraId="33A5B542" w14:textId="3892F029" w:rsidR="00BB11E2" w:rsidRPr="00164EE0" w:rsidRDefault="00E44762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Imagine you are going on holiday </w:t>
                      </w:r>
                      <w:r w:rsidR="0090675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tomorrow</w:t>
                      </w: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. Choose your destination then find </w:t>
                      </w:r>
                      <w:r w:rsidR="00D264A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its weather forecast. Can you </w:t>
                      </w:r>
                      <w:r w:rsidR="00160DB3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present the forecast? You could even make weather symbols and video it!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13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3F8702BE">
                <wp:simplePos x="0" y="0"/>
                <wp:positionH relativeFrom="margin">
                  <wp:posOffset>6489323</wp:posOffset>
                </wp:positionH>
                <wp:positionV relativeFrom="paragraph">
                  <wp:posOffset>5375583</wp:posOffset>
                </wp:positionV>
                <wp:extent cx="2922754" cy="993618"/>
                <wp:effectExtent l="228600" t="228600" r="240030" b="24511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754" cy="9936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21A92754" w:rsidR="000A2F47" w:rsidRPr="00D81F68" w:rsidRDefault="00446C40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Make a list of 5 countries</w:t>
                            </w:r>
                            <w:r w:rsidR="00155834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 might like to go on holiday</w:t>
                            </w: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55834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Locate them on a world map. Find out what language is spoken there and how to say ‘hello’.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9" style="position:absolute;margin-left:510.95pt;margin-top:423.25pt;width:230.15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7584E6F9" w14:textId="21A92754" w:rsidR="000A2F47" w:rsidRPr="00D81F68" w:rsidRDefault="00446C40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Make a list of 5 countries</w:t>
                      </w:r>
                      <w:r w:rsidR="00155834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you might like to go on holiday</w:t>
                      </w: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="00155834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Locate them on a world map. Find out what language is spoken there and how to say ‘hello’.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13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1C31BDB0">
                <wp:simplePos x="0" y="0"/>
                <wp:positionH relativeFrom="column">
                  <wp:posOffset>6488788</wp:posOffset>
                </wp:positionH>
                <wp:positionV relativeFrom="paragraph">
                  <wp:posOffset>4686790</wp:posOffset>
                </wp:positionV>
                <wp:extent cx="351199" cy="423627"/>
                <wp:effectExtent l="38100" t="38100" r="48895" b="527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99" cy="423627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4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10.95pt;margin-top:369.05pt;width:27.65pt;height:3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" strokecolor="#c55a11" strokeweight="6pt">
                <v:stroke endarrow="block" joinstyle="miter"/>
              </v:shape>
            </w:pict>
          </mc:Fallback>
        </mc:AlternateContent>
      </w:r>
      <w:r w:rsidR="00384E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212120F6">
                <wp:simplePos x="0" y="0"/>
                <wp:positionH relativeFrom="margin">
                  <wp:posOffset>4842950</wp:posOffset>
                </wp:positionH>
                <wp:positionV relativeFrom="paragraph">
                  <wp:posOffset>4704080</wp:posOffset>
                </wp:positionV>
                <wp:extent cx="45719" cy="542265"/>
                <wp:effectExtent l="133350" t="19050" r="88265" b="488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226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DB30" id="Straight Arrow Connector 14" o:spid="_x0000_s1026" type="#_x0000_t32" style="position:absolute;margin-left:381.35pt;margin-top:370.4pt;width:3.6pt;height:42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037D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0B6A67AB">
                <wp:simplePos x="0" y="0"/>
                <wp:positionH relativeFrom="margin">
                  <wp:align>center</wp:align>
                </wp:positionH>
                <wp:positionV relativeFrom="paragraph">
                  <wp:posOffset>812240</wp:posOffset>
                </wp:positionV>
                <wp:extent cx="8743384" cy="993618"/>
                <wp:effectExtent l="228600" t="228600" r="248285" b="2451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384" cy="9936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B3933E" w14:textId="6CE19036" w:rsidR="00F96912" w:rsidRPr="00037D5B" w:rsidRDefault="00037D5B" w:rsidP="00037D5B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</w:t>
                            </w:r>
                            <w:r w:rsidR="00F96912"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 you travel on an aeroplane to another country, your suitcase has to be a certain size and a certain weight so they can fit it on. The length of the suitcase is usually measured in centimetres and the weight is usually measured in kilograms. British Airways have a maximum suitcase length of 90cm.</w:t>
                            </w:r>
                            <w:r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912"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Can you find anything in your classroom or at home that is about 90cm?</w:t>
                            </w:r>
                            <w:r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912"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Measure the length of a bag or suitcase, would you be allowed to take it on the aeroplane?</w:t>
                            </w:r>
                            <w:r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912" w:rsidRPr="00037D5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Use the sheet found in the home learning section to explore this further.</w:t>
                            </w:r>
                          </w:p>
                          <w:p w14:paraId="0CD96DCE" w14:textId="505149D8" w:rsidR="000A2F47" w:rsidRPr="00F467E9" w:rsidRDefault="000A2F47" w:rsidP="00106632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0" style="position:absolute;margin-left:0;margin-top:63.95pt;width:688.45pt;height:7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3CB3933E" w14:textId="6CE19036" w:rsidR="00F96912" w:rsidRPr="00037D5B" w:rsidRDefault="00037D5B" w:rsidP="00037D5B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</w:t>
                      </w:r>
                      <w:r w:rsidR="00F96912"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f you travel on an aeroplane to another country, your suitcase has to be a certain size and a certain weight so they can fit it on. The length of the suitcase is usually measured in centimetres and the weight is usually measured in kilograms. British Airways have a maximum suitcase length of 90cm.</w:t>
                      </w:r>
                      <w:r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96912"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Can you find anything in your classroom or at home that is about 90cm?</w:t>
                      </w:r>
                      <w:r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96912"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Measure the length of a bag or suitcase, would you be allowed to take it on the aeroplane?</w:t>
                      </w:r>
                      <w:r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96912" w:rsidRPr="00037D5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Use the sheet found in the home learning section to explore this further.</w:t>
                      </w:r>
                    </w:p>
                    <w:p w14:paraId="0CD96DCE" w14:textId="505149D8" w:rsidR="000A2F47" w:rsidRPr="00F467E9" w:rsidRDefault="000A2F47" w:rsidP="00106632">
                      <w:pP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3FB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1AE2C0B7">
                <wp:simplePos x="0" y="0"/>
                <wp:positionH relativeFrom="column">
                  <wp:posOffset>6560531</wp:posOffset>
                </wp:positionH>
                <wp:positionV relativeFrom="paragraph">
                  <wp:posOffset>3243856</wp:posOffset>
                </wp:positionV>
                <wp:extent cx="566175" cy="175553"/>
                <wp:effectExtent l="19050" t="76200" r="0" b="723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75" cy="175553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8D62" id="Straight Arrow Connector 12" o:spid="_x0000_s1026" type="#_x0000_t32" style="position:absolute;margin-left:516.6pt;margin-top:255.4pt;width:44.6pt;height:13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C214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762D1065">
                <wp:simplePos x="0" y="0"/>
                <wp:positionH relativeFrom="margin">
                  <wp:posOffset>375718</wp:posOffset>
                </wp:positionH>
                <wp:positionV relativeFrom="paragraph">
                  <wp:posOffset>2496493</wp:posOffset>
                </wp:positionV>
                <wp:extent cx="2144389" cy="1645467"/>
                <wp:effectExtent l="228600" t="228600" r="256540" b="2406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89" cy="1645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2CB2B28" w14:textId="088C71A6" w:rsidR="00FE4F1B" w:rsidRPr="00C214DA" w:rsidRDefault="000A7A31" w:rsidP="00C214DA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14DA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Write a setting description of your dream holiday. 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Where is it? The </w:t>
                            </w:r>
                            <w:r w:rsidR="003A59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coa</w:t>
                            </w:r>
                            <w:r w:rsidR="00DF19B9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st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mountains, forest, sea?</w:t>
                            </w:r>
                            <w:r w:rsidR="00C214DA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can you see?</w:t>
                            </w:r>
                            <w:r w:rsidR="00C214DA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can you hear?</w:t>
                            </w:r>
                            <w:r w:rsidR="00C214DA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can you smell?</w:t>
                            </w:r>
                            <w:r w:rsidR="00C214DA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F1B" w:rsidRPr="00C214D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do you feel?</w:t>
                            </w:r>
                          </w:p>
                          <w:p w14:paraId="27DD8C52" w14:textId="67436084" w:rsidR="000A2F47" w:rsidRPr="004E51AB" w:rsidRDefault="000A2F47" w:rsidP="00564EEF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31" style="position:absolute;margin-left:29.6pt;margin-top:196.55pt;width:168.85pt;height:1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22CB2B28" w14:textId="088C71A6" w:rsidR="00FE4F1B" w:rsidRPr="00C214DA" w:rsidRDefault="000A7A31" w:rsidP="00C214DA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14DA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Write a setting description of your dream holiday. 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Where is it? The </w:t>
                      </w:r>
                      <w:r w:rsidR="003A59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coa</w:t>
                      </w:r>
                      <w:r w:rsidR="00DF19B9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st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mountains, forest, sea?</w:t>
                      </w:r>
                      <w:r w:rsidR="00C214DA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can you see?</w:t>
                      </w:r>
                      <w:r w:rsidR="00C214DA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can you hear?</w:t>
                      </w:r>
                      <w:r w:rsidR="00C214DA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can you smell?</w:t>
                      </w:r>
                      <w:r w:rsidR="00C214DA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E4F1B" w:rsidRPr="00C214D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How do you feel?</w:t>
                      </w:r>
                    </w:p>
                    <w:p w14:paraId="27DD8C52" w14:textId="67436084" w:rsidR="000A2F47" w:rsidRPr="004E51AB" w:rsidRDefault="000A2F47" w:rsidP="00564EEF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2FC">
        <w:rPr>
          <w:noProof/>
        </w:rPr>
        <w:drawing>
          <wp:anchor distT="0" distB="0" distL="114300" distR="114300" simplePos="0" relativeHeight="251684864" behindDoc="0" locked="0" layoutInCell="1" allowOverlap="1" wp14:anchorId="0B4A7109" wp14:editId="6AD1060F">
            <wp:simplePos x="0" y="0"/>
            <wp:positionH relativeFrom="margin">
              <wp:align>center</wp:align>
            </wp:positionH>
            <wp:positionV relativeFrom="paragraph">
              <wp:posOffset>2547946</wp:posOffset>
            </wp:positionV>
            <wp:extent cx="3059430" cy="2036445"/>
            <wp:effectExtent l="0" t="0" r="762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1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0601A752">
                <wp:simplePos x="0" y="0"/>
                <wp:positionH relativeFrom="column">
                  <wp:posOffset>2758588</wp:posOffset>
                </wp:positionH>
                <wp:positionV relativeFrom="paragraph">
                  <wp:posOffset>2938884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9CB3" id="Straight Arrow Connector 15" o:spid="_x0000_s1026" type="#_x0000_t32" style="position:absolute;margin-left:217.2pt;margin-top:231.4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" strokecolor="#c55a11" strokeweight="6pt">
                <v:stroke endarrow="block" joinstyle="miter"/>
              </v:shape>
            </w:pict>
          </mc:Fallback>
        </mc:AlternateContent>
      </w:r>
      <w:r w:rsidR="003621D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1D2A1E77">
                <wp:simplePos x="0" y="0"/>
                <wp:positionH relativeFrom="column">
                  <wp:posOffset>2721934</wp:posOffset>
                </wp:positionH>
                <wp:positionV relativeFrom="paragraph">
                  <wp:posOffset>4237960</wp:posOffset>
                </wp:positionV>
                <wp:extent cx="463447" cy="427518"/>
                <wp:effectExtent l="38100" t="38100" r="32385" b="488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447" cy="42751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7180" id="Straight Arrow Connector 16" o:spid="_x0000_s1026" type="#_x0000_t32" style="position:absolute;margin-left:214.35pt;margin-top:333.7pt;width:36.5pt;height:33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723C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0360C235">
                <wp:simplePos x="0" y="0"/>
                <wp:positionH relativeFrom="margin">
                  <wp:posOffset>4865712</wp:posOffset>
                </wp:positionH>
                <wp:positionV relativeFrom="paragraph">
                  <wp:posOffset>1983544</wp:posOffset>
                </wp:positionV>
                <wp:extent cx="45719" cy="434535"/>
                <wp:effectExtent l="57150" t="38100" r="69215" b="228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3453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B0EB" id="Straight Arrow Connector 11" o:spid="_x0000_s1026" type="#_x0000_t32" style="position:absolute;margin-left:383.15pt;margin-top:156.2pt;width:3.6pt;height:34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2BFC114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DpIPo0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5277C"/>
    <w:multiLevelType w:val="hybridMultilevel"/>
    <w:tmpl w:val="FCC2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05A3"/>
    <w:multiLevelType w:val="hybridMultilevel"/>
    <w:tmpl w:val="C114A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3911"/>
    <w:multiLevelType w:val="hybridMultilevel"/>
    <w:tmpl w:val="0084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3485D"/>
    <w:multiLevelType w:val="hybridMultilevel"/>
    <w:tmpl w:val="A6882EE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85F4F16"/>
    <w:multiLevelType w:val="hybridMultilevel"/>
    <w:tmpl w:val="9AF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C73"/>
    <w:multiLevelType w:val="hybridMultilevel"/>
    <w:tmpl w:val="B11C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B739F"/>
    <w:multiLevelType w:val="hybridMultilevel"/>
    <w:tmpl w:val="2DDC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12A"/>
    <w:multiLevelType w:val="hybridMultilevel"/>
    <w:tmpl w:val="4E80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134D0"/>
    <w:multiLevelType w:val="hybridMultilevel"/>
    <w:tmpl w:val="B932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44E47"/>
    <w:multiLevelType w:val="hybridMultilevel"/>
    <w:tmpl w:val="996A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030B8"/>
    <w:multiLevelType w:val="hybridMultilevel"/>
    <w:tmpl w:val="7D48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723A"/>
    <w:multiLevelType w:val="hybridMultilevel"/>
    <w:tmpl w:val="1164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57192E"/>
    <w:multiLevelType w:val="hybridMultilevel"/>
    <w:tmpl w:val="3C70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1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13AED"/>
    <w:rsid w:val="0003756C"/>
    <w:rsid w:val="00037D5B"/>
    <w:rsid w:val="00052E82"/>
    <w:rsid w:val="00054A11"/>
    <w:rsid w:val="000555AA"/>
    <w:rsid w:val="000618A8"/>
    <w:rsid w:val="000720D2"/>
    <w:rsid w:val="00085E4D"/>
    <w:rsid w:val="000A2F47"/>
    <w:rsid w:val="000A75D6"/>
    <w:rsid w:val="000A76C9"/>
    <w:rsid w:val="000A7892"/>
    <w:rsid w:val="000A7A31"/>
    <w:rsid w:val="000B450B"/>
    <w:rsid w:val="000D7993"/>
    <w:rsid w:val="000E49A1"/>
    <w:rsid w:val="000E7EC5"/>
    <w:rsid w:val="000F7983"/>
    <w:rsid w:val="00106632"/>
    <w:rsid w:val="001168AB"/>
    <w:rsid w:val="001263C7"/>
    <w:rsid w:val="00132DE2"/>
    <w:rsid w:val="00134E75"/>
    <w:rsid w:val="00151A8B"/>
    <w:rsid w:val="00155834"/>
    <w:rsid w:val="00160DB3"/>
    <w:rsid w:val="00161461"/>
    <w:rsid w:val="00164EE0"/>
    <w:rsid w:val="00165480"/>
    <w:rsid w:val="00185C82"/>
    <w:rsid w:val="00195EE5"/>
    <w:rsid w:val="001A5AA0"/>
    <w:rsid w:val="001A679C"/>
    <w:rsid w:val="001C0A17"/>
    <w:rsid w:val="001C329C"/>
    <w:rsid w:val="001D4B74"/>
    <w:rsid w:val="001D6C7E"/>
    <w:rsid w:val="001E4B8B"/>
    <w:rsid w:val="001F29E3"/>
    <w:rsid w:val="001F432F"/>
    <w:rsid w:val="00204FC4"/>
    <w:rsid w:val="00220F5B"/>
    <w:rsid w:val="0022127D"/>
    <w:rsid w:val="00221BFB"/>
    <w:rsid w:val="00225629"/>
    <w:rsid w:val="0023031F"/>
    <w:rsid w:val="0023371D"/>
    <w:rsid w:val="002360E5"/>
    <w:rsid w:val="002364E4"/>
    <w:rsid w:val="00242019"/>
    <w:rsid w:val="00253398"/>
    <w:rsid w:val="00257295"/>
    <w:rsid w:val="00264841"/>
    <w:rsid w:val="00283FCE"/>
    <w:rsid w:val="00292947"/>
    <w:rsid w:val="00294C53"/>
    <w:rsid w:val="00295EA8"/>
    <w:rsid w:val="002A3C9A"/>
    <w:rsid w:val="002D1079"/>
    <w:rsid w:val="002F232C"/>
    <w:rsid w:val="00303AB8"/>
    <w:rsid w:val="00304962"/>
    <w:rsid w:val="0031110A"/>
    <w:rsid w:val="00313F4A"/>
    <w:rsid w:val="00324E53"/>
    <w:rsid w:val="003473B4"/>
    <w:rsid w:val="0035442E"/>
    <w:rsid w:val="003621D2"/>
    <w:rsid w:val="00367A88"/>
    <w:rsid w:val="0037276D"/>
    <w:rsid w:val="00380AFC"/>
    <w:rsid w:val="00384C33"/>
    <w:rsid w:val="00384E9D"/>
    <w:rsid w:val="003858F5"/>
    <w:rsid w:val="003A36AE"/>
    <w:rsid w:val="003A59AA"/>
    <w:rsid w:val="003D29E4"/>
    <w:rsid w:val="003D2CD2"/>
    <w:rsid w:val="003E16DD"/>
    <w:rsid w:val="003E526C"/>
    <w:rsid w:val="003F7DFC"/>
    <w:rsid w:val="004056F1"/>
    <w:rsid w:val="00410405"/>
    <w:rsid w:val="004250B9"/>
    <w:rsid w:val="00437987"/>
    <w:rsid w:val="004405CF"/>
    <w:rsid w:val="00446C40"/>
    <w:rsid w:val="00475876"/>
    <w:rsid w:val="00487151"/>
    <w:rsid w:val="004A63D2"/>
    <w:rsid w:val="004A6635"/>
    <w:rsid w:val="004A7E10"/>
    <w:rsid w:val="004B4349"/>
    <w:rsid w:val="004B64C5"/>
    <w:rsid w:val="004D2552"/>
    <w:rsid w:val="004D3FBE"/>
    <w:rsid w:val="004D71D5"/>
    <w:rsid w:val="004E51AB"/>
    <w:rsid w:val="0051202A"/>
    <w:rsid w:val="00520D75"/>
    <w:rsid w:val="005264C4"/>
    <w:rsid w:val="00532D8B"/>
    <w:rsid w:val="005352B8"/>
    <w:rsid w:val="00542672"/>
    <w:rsid w:val="00546E8C"/>
    <w:rsid w:val="00564EEF"/>
    <w:rsid w:val="00576F81"/>
    <w:rsid w:val="005968EA"/>
    <w:rsid w:val="005B2ECF"/>
    <w:rsid w:val="005B64E5"/>
    <w:rsid w:val="005C1C3D"/>
    <w:rsid w:val="005C5248"/>
    <w:rsid w:val="005E7B90"/>
    <w:rsid w:val="00600590"/>
    <w:rsid w:val="0060783B"/>
    <w:rsid w:val="00623603"/>
    <w:rsid w:val="0066325B"/>
    <w:rsid w:val="006726D6"/>
    <w:rsid w:val="0067404F"/>
    <w:rsid w:val="0068160D"/>
    <w:rsid w:val="00685A5E"/>
    <w:rsid w:val="006919DB"/>
    <w:rsid w:val="006B3F50"/>
    <w:rsid w:val="006C3939"/>
    <w:rsid w:val="006E7486"/>
    <w:rsid w:val="006F7005"/>
    <w:rsid w:val="00723C93"/>
    <w:rsid w:val="00724B0C"/>
    <w:rsid w:val="00737977"/>
    <w:rsid w:val="007541A6"/>
    <w:rsid w:val="007750FD"/>
    <w:rsid w:val="007B0997"/>
    <w:rsid w:val="007C6071"/>
    <w:rsid w:val="007D2E45"/>
    <w:rsid w:val="007D4AB5"/>
    <w:rsid w:val="007E43CF"/>
    <w:rsid w:val="007E5C8B"/>
    <w:rsid w:val="007E7C30"/>
    <w:rsid w:val="008018C7"/>
    <w:rsid w:val="00802B3D"/>
    <w:rsid w:val="00816C83"/>
    <w:rsid w:val="0082183F"/>
    <w:rsid w:val="0082718E"/>
    <w:rsid w:val="00843F88"/>
    <w:rsid w:val="008548E0"/>
    <w:rsid w:val="0085601C"/>
    <w:rsid w:val="00856251"/>
    <w:rsid w:val="008649CF"/>
    <w:rsid w:val="00866F67"/>
    <w:rsid w:val="00875C9F"/>
    <w:rsid w:val="008818C9"/>
    <w:rsid w:val="00882638"/>
    <w:rsid w:val="008A1727"/>
    <w:rsid w:val="008A47B5"/>
    <w:rsid w:val="008B049E"/>
    <w:rsid w:val="008B27B3"/>
    <w:rsid w:val="008B3FF9"/>
    <w:rsid w:val="008B6572"/>
    <w:rsid w:val="008E73B9"/>
    <w:rsid w:val="008F516C"/>
    <w:rsid w:val="00906750"/>
    <w:rsid w:val="009413B0"/>
    <w:rsid w:val="00945A09"/>
    <w:rsid w:val="00963CFE"/>
    <w:rsid w:val="00982D00"/>
    <w:rsid w:val="009A28CC"/>
    <w:rsid w:val="009B6E3A"/>
    <w:rsid w:val="009D2126"/>
    <w:rsid w:val="009D4C1C"/>
    <w:rsid w:val="009D6C4D"/>
    <w:rsid w:val="009E118C"/>
    <w:rsid w:val="009F5ECF"/>
    <w:rsid w:val="009F622D"/>
    <w:rsid w:val="00A04571"/>
    <w:rsid w:val="00A1081E"/>
    <w:rsid w:val="00A12B8D"/>
    <w:rsid w:val="00A14FFB"/>
    <w:rsid w:val="00A15147"/>
    <w:rsid w:val="00A54043"/>
    <w:rsid w:val="00A5729C"/>
    <w:rsid w:val="00A63E8B"/>
    <w:rsid w:val="00A75421"/>
    <w:rsid w:val="00A76A6F"/>
    <w:rsid w:val="00A87A3B"/>
    <w:rsid w:val="00A96116"/>
    <w:rsid w:val="00AB1567"/>
    <w:rsid w:val="00AB66E3"/>
    <w:rsid w:val="00AB7024"/>
    <w:rsid w:val="00AE3125"/>
    <w:rsid w:val="00AF18A1"/>
    <w:rsid w:val="00B10EA6"/>
    <w:rsid w:val="00B12F5C"/>
    <w:rsid w:val="00B152BF"/>
    <w:rsid w:val="00B17432"/>
    <w:rsid w:val="00B201E8"/>
    <w:rsid w:val="00B559FD"/>
    <w:rsid w:val="00B56501"/>
    <w:rsid w:val="00B57A13"/>
    <w:rsid w:val="00B63ADD"/>
    <w:rsid w:val="00B9347B"/>
    <w:rsid w:val="00BB0D40"/>
    <w:rsid w:val="00BB11E2"/>
    <w:rsid w:val="00BB59C2"/>
    <w:rsid w:val="00BF41B5"/>
    <w:rsid w:val="00BF4AC7"/>
    <w:rsid w:val="00C027AC"/>
    <w:rsid w:val="00C05A82"/>
    <w:rsid w:val="00C10218"/>
    <w:rsid w:val="00C138F5"/>
    <w:rsid w:val="00C214DA"/>
    <w:rsid w:val="00C271F0"/>
    <w:rsid w:val="00C52333"/>
    <w:rsid w:val="00C64776"/>
    <w:rsid w:val="00C80BDB"/>
    <w:rsid w:val="00CA40E1"/>
    <w:rsid w:val="00CC13A5"/>
    <w:rsid w:val="00CD575B"/>
    <w:rsid w:val="00CD7356"/>
    <w:rsid w:val="00CE0711"/>
    <w:rsid w:val="00CE337B"/>
    <w:rsid w:val="00D174E8"/>
    <w:rsid w:val="00D21957"/>
    <w:rsid w:val="00D264AF"/>
    <w:rsid w:val="00D3730A"/>
    <w:rsid w:val="00D4056D"/>
    <w:rsid w:val="00D5412B"/>
    <w:rsid w:val="00D54F1C"/>
    <w:rsid w:val="00D5504C"/>
    <w:rsid w:val="00D70148"/>
    <w:rsid w:val="00D739D1"/>
    <w:rsid w:val="00D81F68"/>
    <w:rsid w:val="00D906C4"/>
    <w:rsid w:val="00D97001"/>
    <w:rsid w:val="00DA1309"/>
    <w:rsid w:val="00DA18B5"/>
    <w:rsid w:val="00DB20B7"/>
    <w:rsid w:val="00DB6E3E"/>
    <w:rsid w:val="00DD0A2F"/>
    <w:rsid w:val="00DE1077"/>
    <w:rsid w:val="00DE661C"/>
    <w:rsid w:val="00DF19B9"/>
    <w:rsid w:val="00E15FEB"/>
    <w:rsid w:val="00E2375F"/>
    <w:rsid w:val="00E27386"/>
    <w:rsid w:val="00E30B34"/>
    <w:rsid w:val="00E44762"/>
    <w:rsid w:val="00E54E6A"/>
    <w:rsid w:val="00E5524A"/>
    <w:rsid w:val="00E707FB"/>
    <w:rsid w:val="00E711DE"/>
    <w:rsid w:val="00E76609"/>
    <w:rsid w:val="00E7671B"/>
    <w:rsid w:val="00E93450"/>
    <w:rsid w:val="00E97BFD"/>
    <w:rsid w:val="00EA4843"/>
    <w:rsid w:val="00EB717B"/>
    <w:rsid w:val="00EC7FCC"/>
    <w:rsid w:val="00ED0169"/>
    <w:rsid w:val="00ED01E4"/>
    <w:rsid w:val="00ED1C96"/>
    <w:rsid w:val="00ED1D83"/>
    <w:rsid w:val="00ED47ED"/>
    <w:rsid w:val="00EE727F"/>
    <w:rsid w:val="00EF689E"/>
    <w:rsid w:val="00EF6CDB"/>
    <w:rsid w:val="00F1443C"/>
    <w:rsid w:val="00F16352"/>
    <w:rsid w:val="00F262FC"/>
    <w:rsid w:val="00F467E9"/>
    <w:rsid w:val="00F615C0"/>
    <w:rsid w:val="00F67745"/>
    <w:rsid w:val="00F7636E"/>
    <w:rsid w:val="00F96912"/>
    <w:rsid w:val="00FA0EC7"/>
    <w:rsid w:val="00FA78FD"/>
    <w:rsid w:val="00FB2AB5"/>
    <w:rsid w:val="00FB4F09"/>
    <w:rsid w:val="00FC52DF"/>
    <w:rsid w:val="00FD2236"/>
    <w:rsid w:val="00FD392A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9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1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276</cp:revision>
  <cp:lastPrinted>2020-05-25T11:10:00Z</cp:lastPrinted>
  <dcterms:created xsi:type="dcterms:W3CDTF">2020-03-18T16:00:00Z</dcterms:created>
  <dcterms:modified xsi:type="dcterms:W3CDTF">2020-07-07T11:38:00Z</dcterms:modified>
</cp:coreProperties>
</file>