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1A7A" w14:textId="6621C40B" w:rsidR="00E800E6" w:rsidRDefault="00E800E6">
      <w:r>
        <w:rPr>
          <w:noProof/>
        </w:rPr>
        <w:drawing>
          <wp:anchor distT="0" distB="0" distL="114300" distR="114300" simplePos="0" relativeHeight="251654144" behindDoc="0" locked="0" layoutInCell="1" allowOverlap="1" wp14:anchorId="0A1EF922" wp14:editId="3FF7A2DD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6055" w14:textId="08CF0670" w:rsidR="00E800E6" w:rsidRDefault="00650787">
      <w:r>
        <w:rPr>
          <w:noProof/>
        </w:rPr>
        <w:drawing>
          <wp:anchor distT="0" distB="0" distL="114300" distR="114300" simplePos="0" relativeHeight="251663360" behindDoc="0" locked="0" layoutInCell="1" allowOverlap="1" wp14:anchorId="3C6319C6" wp14:editId="6E59C1AD">
            <wp:simplePos x="0" y="0"/>
            <wp:positionH relativeFrom="margin">
              <wp:posOffset>5941060</wp:posOffset>
            </wp:positionH>
            <wp:positionV relativeFrom="paragraph">
              <wp:posOffset>278627</wp:posOffset>
            </wp:positionV>
            <wp:extent cx="698500" cy="698500"/>
            <wp:effectExtent l="0" t="0" r="6350" b="0"/>
            <wp:wrapSquare wrapText="bothSides"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A1F1D8B" wp14:editId="2FDD7688">
            <wp:simplePos x="0" y="0"/>
            <wp:positionH relativeFrom="margin">
              <wp:align>left</wp:align>
            </wp:positionH>
            <wp:positionV relativeFrom="paragraph">
              <wp:posOffset>271089</wp:posOffset>
            </wp:positionV>
            <wp:extent cx="603885" cy="603885"/>
            <wp:effectExtent l="0" t="0" r="5715" b="5715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388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D5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209E19" wp14:editId="771B52A9">
                <wp:simplePos x="0" y="0"/>
                <wp:positionH relativeFrom="margin">
                  <wp:align>center</wp:align>
                </wp:positionH>
                <wp:positionV relativeFrom="paragraph">
                  <wp:posOffset>60180</wp:posOffset>
                </wp:positionV>
                <wp:extent cx="2566557" cy="446349"/>
                <wp:effectExtent l="76200" t="57150" r="81915" b="10668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6557" cy="446349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715EB44" w14:textId="5605162B" w:rsidR="00E800E6" w:rsidRPr="00E800E6" w:rsidRDefault="001F2A92" w:rsidP="00E800E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My Smart Outfit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9E19" id="Rectangle: Rounded Corners 39" o:spid="_x0000_s1026" style="position:absolute;margin-left:0;margin-top:4.75pt;width:202.1pt;height:35.1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7715EB44" w14:textId="5605162B" w:rsidR="00E800E6" w:rsidRPr="00E800E6" w:rsidRDefault="001F2A92" w:rsidP="00E800E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My Smart Outfit Design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3AD32" w14:textId="6916C1B7" w:rsidR="00E800E6" w:rsidRDefault="00E800E6"/>
    <w:p w14:paraId="5240EA48" w14:textId="4041D835" w:rsidR="00E800E6" w:rsidRDefault="009845AF">
      <w:r w:rsidRPr="00D02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10A7C" wp14:editId="644D18F8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4569460" cy="1993900"/>
                <wp:effectExtent l="228600" t="228600" r="250190" b="25400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9460" cy="199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C0E1E95" w14:textId="34DAAE7A" w:rsidR="003241F4" w:rsidRPr="003241F4" w:rsidRDefault="003241F4" w:rsidP="001F2A9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241F4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Before you draw your design, think about:</w:t>
                            </w:r>
                          </w:p>
                          <w:p w14:paraId="40D6D6BD" w14:textId="142FE26D" w:rsidR="001F2A92" w:rsidRPr="003241F4" w:rsidRDefault="001F2A92" w:rsidP="003241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241F4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occasion is your outfit going to be worn to?</w:t>
                            </w:r>
                            <w:r w:rsidR="003241F4" w:rsidRPr="003241F4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F8F31F" w14:textId="20452008" w:rsidR="001F2A92" w:rsidRPr="003241F4" w:rsidRDefault="001F2A92" w:rsidP="003241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241F4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colours will you use?</w:t>
                            </w:r>
                          </w:p>
                          <w:p w14:paraId="4593934D" w14:textId="0F53D177" w:rsidR="001F2A92" w:rsidRPr="003241F4" w:rsidRDefault="001F2A92" w:rsidP="003241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241F4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Will you have a pattern on your outfit?</w:t>
                            </w:r>
                          </w:p>
                          <w:p w14:paraId="4986BCCD" w14:textId="77777777" w:rsidR="001F2A92" w:rsidRPr="003241F4" w:rsidRDefault="001F2A92" w:rsidP="003241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241F4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will the shoes look like?</w:t>
                            </w:r>
                          </w:p>
                          <w:p w14:paraId="5105D76B" w14:textId="273AA1B3" w:rsidR="001F2A92" w:rsidRPr="003241F4" w:rsidRDefault="001F2A92" w:rsidP="003241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241F4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Will you have any accessories such as jewellery, a hat, scarf, bag, watch, </w:t>
                            </w:r>
                            <w:r w:rsidRPr="003241F4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glasses</w:t>
                            </w:r>
                            <w:r w:rsidR="004314A4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16237C74" w14:textId="267A673A" w:rsidR="00D02A9E" w:rsidRPr="00103D2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10A7C" id="Rectangle: Rounded Corners 40" o:spid="_x0000_s1027" style="position:absolute;margin-left:0;margin-top:20.55pt;width:359.8pt;height:15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" fillcolor="window" strokecolor="#c55a11" strokeweight="1pt">
                <v:stroke joinstyle="miter"/>
                <v:textbox>
                  <w:txbxContent>
                    <w:p w14:paraId="0C0E1E95" w14:textId="34DAAE7A" w:rsidR="003241F4" w:rsidRPr="003241F4" w:rsidRDefault="003241F4" w:rsidP="001F2A92">
                      <w:pPr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241F4">
                        <w:rPr>
                          <w:rFonts w:cstheme="minorHAnsi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Before you draw your design, think about:</w:t>
                      </w:r>
                    </w:p>
                    <w:p w14:paraId="40D6D6BD" w14:textId="142FE26D" w:rsidR="001F2A92" w:rsidRPr="003241F4" w:rsidRDefault="001F2A92" w:rsidP="003241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241F4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What occasion is your outfit going to be worn to?</w:t>
                      </w:r>
                      <w:r w:rsidR="003241F4" w:rsidRPr="003241F4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F8F31F" w14:textId="20452008" w:rsidR="001F2A92" w:rsidRPr="003241F4" w:rsidRDefault="001F2A92" w:rsidP="003241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241F4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What colours will you use?</w:t>
                      </w:r>
                    </w:p>
                    <w:p w14:paraId="4593934D" w14:textId="0F53D177" w:rsidR="001F2A92" w:rsidRPr="003241F4" w:rsidRDefault="001F2A92" w:rsidP="003241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241F4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Will you have a pattern on your outfit?</w:t>
                      </w:r>
                    </w:p>
                    <w:p w14:paraId="4986BCCD" w14:textId="77777777" w:rsidR="001F2A92" w:rsidRPr="003241F4" w:rsidRDefault="001F2A92" w:rsidP="003241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241F4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What will the shoes look like?</w:t>
                      </w:r>
                    </w:p>
                    <w:p w14:paraId="5105D76B" w14:textId="273AA1B3" w:rsidR="001F2A92" w:rsidRPr="003241F4" w:rsidRDefault="001F2A92" w:rsidP="003241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241F4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Will you have any accessories such as jewellery, a hat, scarf, bag, watch, </w:t>
                      </w:r>
                      <w:r w:rsidRPr="003241F4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glasses</w:t>
                      </w:r>
                      <w:r w:rsidR="004314A4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?</w:t>
                      </w:r>
                    </w:p>
                    <w:p w14:paraId="16237C74" w14:textId="267A673A" w:rsidR="00D02A9E" w:rsidRPr="00103D2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1222B7" w14:textId="74EE7393" w:rsidR="003526AE" w:rsidRDefault="00011468">
      <w:r>
        <w:rPr>
          <w:noProof/>
        </w:rPr>
        <w:drawing>
          <wp:anchor distT="0" distB="0" distL="114300" distR="114300" simplePos="0" relativeHeight="251664384" behindDoc="0" locked="0" layoutInCell="1" allowOverlap="1" wp14:anchorId="7E009111" wp14:editId="7AD4B50D">
            <wp:simplePos x="0" y="0"/>
            <wp:positionH relativeFrom="margin">
              <wp:align>right</wp:align>
            </wp:positionH>
            <wp:positionV relativeFrom="paragraph">
              <wp:posOffset>323022</wp:posOffset>
            </wp:positionV>
            <wp:extent cx="723900" cy="723900"/>
            <wp:effectExtent l="0" t="0" r="0" b="0"/>
            <wp:wrapSquare wrapText="bothSides"/>
            <wp:docPr id="12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D38EE4A" wp14:editId="75162EF3">
            <wp:simplePos x="0" y="0"/>
            <wp:positionH relativeFrom="margin">
              <wp:posOffset>5980761</wp:posOffset>
            </wp:positionH>
            <wp:positionV relativeFrom="paragraph">
              <wp:posOffset>1353130</wp:posOffset>
            </wp:positionV>
            <wp:extent cx="673100" cy="67310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787">
        <w:rPr>
          <w:noProof/>
        </w:rPr>
        <w:drawing>
          <wp:anchor distT="0" distB="0" distL="114300" distR="114300" simplePos="0" relativeHeight="251662336" behindDoc="0" locked="0" layoutInCell="1" allowOverlap="1" wp14:anchorId="07E697A2" wp14:editId="48547F35">
            <wp:simplePos x="0" y="0"/>
            <wp:positionH relativeFrom="margin">
              <wp:align>left</wp:align>
            </wp:positionH>
            <wp:positionV relativeFrom="paragraph">
              <wp:posOffset>318466</wp:posOffset>
            </wp:positionV>
            <wp:extent cx="584200" cy="584200"/>
            <wp:effectExtent l="0" t="0" r="6350" b="6350"/>
            <wp:wrapSquare wrapText="bothSides"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787">
        <w:rPr>
          <w:noProof/>
        </w:rPr>
        <w:drawing>
          <wp:anchor distT="0" distB="0" distL="114300" distR="114300" simplePos="0" relativeHeight="251666432" behindDoc="0" locked="0" layoutInCell="1" allowOverlap="1" wp14:anchorId="673F1FB0" wp14:editId="60C15ADB">
            <wp:simplePos x="0" y="0"/>
            <wp:positionH relativeFrom="margin">
              <wp:align>left</wp:align>
            </wp:positionH>
            <wp:positionV relativeFrom="paragraph">
              <wp:posOffset>1308735</wp:posOffset>
            </wp:positionV>
            <wp:extent cx="762000" cy="7620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9F8">
        <w:rPr>
          <w:noProof/>
        </w:rPr>
        <w:drawing>
          <wp:anchor distT="0" distB="0" distL="114300" distR="114300" simplePos="0" relativeHeight="251660288" behindDoc="0" locked="0" layoutInCell="1" allowOverlap="1" wp14:anchorId="076D4646" wp14:editId="4D3C7BC2">
            <wp:simplePos x="0" y="0"/>
            <wp:positionH relativeFrom="column">
              <wp:posOffset>862330</wp:posOffset>
            </wp:positionH>
            <wp:positionV relativeFrom="paragraph">
              <wp:posOffset>2936240</wp:posOffset>
            </wp:positionV>
            <wp:extent cx="4874260" cy="4874260"/>
            <wp:effectExtent l="0" t="0" r="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41F4" w:rsidRPr="00D02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0FC8" wp14:editId="0243947C">
                <wp:simplePos x="0" y="0"/>
                <wp:positionH relativeFrom="margin">
                  <wp:posOffset>308024</wp:posOffset>
                </wp:positionH>
                <wp:positionV relativeFrom="paragraph">
                  <wp:posOffset>2617226</wp:posOffset>
                </wp:positionV>
                <wp:extent cx="6023344" cy="5757203"/>
                <wp:effectExtent l="228600" t="228600" r="244475" b="24384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344" cy="575720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EE51F24" w14:textId="56E8685E" w:rsidR="00902ACE" w:rsidRDefault="00902ACE" w:rsidP="00D02A9E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2CF8B225" w14:textId="77777777" w:rsidR="00902ACE" w:rsidRPr="00902ACE" w:rsidRDefault="00902ACE" w:rsidP="00D02A9E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069B04ED" w14:textId="77777777" w:rsidR="00D02A9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418A25C" w14:textId="77777777" w:rsidR="00D02A9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01967FB" w14:textId="77777777" w:rsidR="00D02A9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9B6E9BE" w14:textId="77777777" w:rsidR="00D02A9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931E487" w14:textId="77777777" w:rsidR="00D02A9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A190C53" w14:textId="77777777" w:rsidR="00D02A9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DFA9A9A" w14:textId="77777777" w:rsidR="00D02A9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209E69A" w14:textId="77777777" w:rsidR="00D02A9E" w:rsidRPr="00103D2E" w:rsidRDefault="00D02A9E" w:rsidP="00D02A9E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30FC8" id="Rectangle: Rounded Corners 41" o:spid="_x0000_s1028" style="position:absolute;margin-left:24.25pt;margin-top:206.1pt;width:474.3pt;height:45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" fillcolor="window" strokecolor="#c55a11" strokeweight="1pt">
                <v:stroke joinstyle="miter"/>
                <v:textbox>
                  <w:txbxContent>
                    <w:p w14:paraId="1EE51F24" w14:textId="56E8685E" w:rsidR="00902ACE" w:rsidRDefault="00902ACE" w:rsidP="00D02A9E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2CF8B225" w14:textId="77777777" w:rsidR="00902ACE" w:rsidRPr="00902ACE" w:rsidRDefault="00902ACE" w:rsidP="00D02A9E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069B04ED" w14:textId="77777777" w:rsidR="00D02A9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0418A25C" w14:textId="77777777" w:rsidR="00D02A9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01967FB" w14:textId="77777777" w:rsidR="00D02A9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9B6E9BE" w14:textId="77777777" w:rsidR="00D02A9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931E487" w14:textId="77777777" w:rsidR="00D02A9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A190C53" w14:textId="77777777" w:rsidR="00D02A9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DFA9A9A" w14:textId="77777777" w:rsidR="00D02A9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209E69A" w14:textId="77777777" w:rsidR="00D02A9E" w:rsidRPr="00103D2E" w:rsidRDefault="00D02A9E" w:rsidP="00D02A9E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526AE" w:rsidSect="00E8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3.5pt;height:193.5pt" o:bullet="t">
        <v:imagedata r:id="rId1" o:title="HYkFN2NW_400x400"/>
      </v:shape>
    </w:pict>
  </w:numPicBullet>
  <w:abstractNum w:abstractNumId="0" w15:restartNumberingAfterBreak="0">
    <w:nsid w:val="07893086"/>
    <w:multiLevelType w:val="hybridMultilevel"/>
    <w:tmpl w:val="A6EA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E3C"/>
    <w:multiLevelType w:val="hybridMultilevel"/>
    <w:tmpl w:val="A720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B4477D"/>
    <w:multiLevelType w:val="hybridMultilevel"/>
    <w:tmpl w:val="A3465682"/>
    <w:lvl w:ilvl="0" w:tplc="CA722A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5674"/>
    <w:multiLevelType w:val="hybridMultilevel"/>
    <w:tmpl w:val="E91C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E6"/>
    <w:rsid w:val="00011468"/>
    <w:rsid w:val="000529B5"/>
    <w:rsid w:val="0007009A"/>
    <w:rsid w:val="000A4490"/>
    <w:rsid w:val="000D0475"/>
    <w:rsid w:val="000E2920"/>
    <w:rsid w:val="00101C86"/>
    <w:rsid w:val="001239EF"/>
    <w:rsid w:val="001262C7"/>
    <w:rsid w:val="00192807"/>
    <w:rsid w:val="001B113B"/>
    <w:rsid w:val="001F2A92"/>
    <w:rsid w:val="002110FC"/>
    <w:rsid w:val="00216369"/>
    <w:rsid w:val="00296CF1"/>
    <w:rsid w:val="002C0A4A"/>
    <w:rsid w:val="002F17F4"/>
    <w:rsid w:val="002F7D53"/>
    <w:rsid w:val="00317D1F"/>
    <w:rsid w:val="003241F4"/>
    <w:rsid w:val="00342144"/>
    <w:rsid w:val="003472BB"/>
    <w:rsid w:val="003744FC"/>
    <w:rsid w:val="00375F07"/>
    <w:rsid w:val="0038495F"/>
    <w:rsid w:val="003B2F14"/>
    <w:rsid w:val="003F2435"/>
    <w:rsid w:val="00426784"/>
    <w:rsid w:val="004314A4"/>
    <w:rsid w:val="00447DF7"/>
    <w:rsid w:val="0045036D"/>
    <w:rsid w:val="00461D2A"/>
    <w:rsid w:val="004979F8"/>
    <w:rsid w:val="004C4488"/>
    <w:rsid w:val="004E3A60"/>
    <w:rsid w:val="004E48EC"/>
    <w:rsid w:val="004E7C83"/>
    <w:rsid w:val="0050072C"/>
    <w:rsid w:val="005574D7"/>
    <w:rsid w:val="005626A5"/>
    <w:rsid w:val="0056629C"/>
    <w:rsid w:val="005867B3"/>
    <w:rsid w:val="005B3F31"/>
    <w:rsid w:val="0064107D"/>
    <w:rsid w:val="00650787"/>
    <w:rsid w:val="00655C57"/>
    <w:rsid w:val="00685A5E"/>
    <w:rsid w:val="006902CE"/>
    <w:rsid w:val="006A382B"/>
    <w:rsid w:val="006D69CA"/>
    <w:rsid w:val="0071038E"/>
    <w:rsid w:val="007701A1"/>
    <w:rsid w:val="007925B7"/>
    <w:rsid w:val="007B0FB9"/>
    <w:rsid w:val="007D0399"/>
    <w:rsid w:val="007D3527"/>
    <w:rsid w:val="007E2CF0"/>
    <w:rsid w:val="007E5C8B"/>
    <w:rsid w:val="007F2084"/>
    <w:rsid w:val="00814264"/>
    <w:rsid w:val="0083375F"/>
    <w:rsid w:val="0083532E"/>
    <w:rsid w:val="00843CC6"/>
    <w:rsid w:val="00865993"/>
    <w:rsid w:val="00873956"/>
    <w:rsid w:val="008A698C"/>
    <w:rsid w:val="008C1DE7"/>
    <w:rsid w:val="008D0160"/>
    <w:rsid w:val="008D1AE9"/>
    <w:rsid w:val="008F5F75"/>
    <w:rsid w:val="008F71CA"/>
    <w:rsid w:val="00902ACE"/>
    <w:rsid w:val="009072E4"/>
    <w:rsid w:val="00934300"/>
    <w:rsid w:val="00947D89"/>
    <w:rsid w:val="009845AF"/>
    <w:rsid w:val="009907BD"/>
    <w:rsid w:val="009F7F12"/>
    <w:rsid w:val="00A06EAA"/>
    <w:rsid w:val="00A107EE"/>
    <w:rsid w:val="00A10E2E"/>
    <w:rsid w:val="00A46195"/>
    <w:rsid w:val="00A832DB"/>
    <w:rsid w:val="00A97FE9"/>
    <w:rsid w:val="00AA2D25"/>
    <w:rsid w:val="00AD3415"/>
    <w:rsid w:val="00AD710C"/>
    <w:rsid w:val="00B413DA"/>
    <w:rsid w:val="00B83267"/>
    <w:rsid w:val="00B91D9A"/>
    <w:rsid w:val="00BA4759"/>
    <w:rsid w:val="00BB0DB1"/>
    <w:rsid w:val="00BD6B89"/>
    <w:rsid w:val="00C07ED2"/>
    <w:rsid w:val="00C55247"/>
    <w:rsid w:val="00C55F77"/>
    <w:rsid w:val="00C9491A"/>
    <w:rsid w:val="00CC557F"/>
    <w:rsid w:val="00D02A9E"/>
    <w:rsid w:val="00D055B4"/>
    <w:rsid w:val="00D06A48"/>
    <w:rsid w:val="00D211FD"/>
    <w:rsid w:val="00D26869"/>
    <w:rsid w:val="00D9010A"/>
    <w:rsid w:val="00DE630F"/>
    <w:rsid w:val="00DE7274"/>
    <w:rsid w:val="00E54E3E"/>
    <w:rsid w:val="00E771AD"/>
    <w:rsid w:val="00E800E6"/>
    <w:rsid w:val="00EA681C"/>
    <w:rsid w:val="00ED15BC"/>
    <w:rsid w:val="00ED1EA0"/>
    <w:rsid w:val="00F072E6"/>
    <w:rsid w:val="00F07D20"/>
    <w:rsid w:val="00F12E0A"/>
    <w:rsid w:val="00F337DB"/>
    <w:rsid w:val="00F739AD"/>
    <w:rsid w:val="00F96903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863B52"/>
  <w15:chartTrackingRefBased/>
  <w15:docId w15:val="{38E2EC65-274E-4FFE-9988-19303DE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D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sv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116</cp:revision>
  <cp:lastPrinted>2020-06-29T08:54:00Z</cp:lastPrinted>
  <dcterms:created xsi:type="dcterms:W3CDTF">2020-03-30T10:11:00Z</dcterms:created>
  <dcterms:modified xsi:type="dcterms:W3CDTF">2020-06-29T13:04:00Z</dcterms:modified>
</cp:coreProperties>
</file>