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0F" w:rsidRPr="00366F4A" w:rsidRDefault="004B5D0F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C5CE3" w:rsidRPr="00366F4A" w:rsidRDefault="004B5D0F">
      <w:pPr>
        <w:rPr>
          <w:rFonts w:ascii="Comic Sans MS" w:hAnsi="Comic Sans MS"/>
          <w:sz w:val="24"/>
          <w:szCs w:val="24"/>
          <w:u w:val="single"/>
        </w:rPr>
      </w:pPr>
      <w:r w:rsidRPr="00366F4A">
        <w:rPr>
          <w:rFonts w:ascii="Comic Sans MS" w:hAnsi="Comic Sans MS"/>
          <w:sz w:val="24"/>
          <w:szCs w:val="24"/>
        </w:rPr>
        <w:t>LO: To use a question mark effectively.</w:t>
      </w:r>
    </w:p>
    <w:p w:rsidR="004B5D0F" w:rsidRPr="00366F4A" w:rsidRDefault="004B5D0F" w:rsidP="004B5D0F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366F4A">
        <w:rPr>
          <w:rFonts w:ascii="Comic Sans MS" w:hAnsi="Comic Sans MS"/>
          <w:sz w:val="40"/>
          <w:szCs w:val="40"/>
          <w:u w:val="single"/>
        </w:rPr>
        <w:t>Question marks</w:t>
      </w:r>
    </w:p>
    <w:p w:rsidR="004B5D0F" w:rsidRPr="00366F4A" w:rsidRDefault="00366F4A" w:rsidP="004B5D0F">
      <w:pPr>
        <w:rPr>
          <w:rFonts w:ascii="Comic Sans MS" w:hAnsi="Comic Sans MS"/>
          <w:b/>
          <w:sz w:val="36"/>
          <w:szCs w:val="36"/>
        </w:rPr>
      </w:pPr>
      <w:r w:rsidRPr="00366F4A">
        <w:rPr>
          <w:rFonts w:ascii="Comic Sans MS" w:hAnsi="Comic Sans MS"/>
          <w:b/>
          <w:sz w:val="36"/>
          <w:szCs w:val="36"/>
        </w:rPr>
        <w:t>Can you put the question mark in the right place?</w:t>
      </w:r>
    </w:p>
    <w:p w:rsidR="00366F4A" w:rsidRDefault="000E641C" w:rsidP="004B5D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7954010</wp:posOffset>
            </wp:positionH>
            <wp:positionV relativeFrom="paragraph">
              <wp:posOffset>314325</wp:posOffset>
            </wp:positionV>
            <wp:extent cx="989330" cy="956945"/>
            <wp:effectExtent l="171450" t="133350" r="229870" b="205105"/>
            <wp:wrapSquare wrapText="bothSides"/>
            <wp:docPr id="13" name="Picture 13" descr="http://rlv.zcache.com/cartoon_snail_photosculpture-p153874686245898606b2xgc_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lv.zcache.com/cartoon_snail_photosculpture-p153874686245898606b2xgc_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5694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6539865</wp:posOffset>
            </wp:positionH>
            <wp:positionV relativeFrom="paragraph">
              <wp:posOffset>287655</wp:posOffset>
            </wp:positionV>
            <wp:extent cx="998855" cy="988695"/>
            <wp:effectExtent l="171450" t="133350" r="220345" b="211455"/>
            <wp:wrapSquare wrapText="bothSides"/>
            <wp:docPr id="10" name="Picture 10" descr="http://media.merchantcircle.com/42512218/Hiedi%2520Cartoon%2520Housekeeper_jpeg_full_fu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edia.merchantcircle.com/42512218/Hiedi%2520Cartoon%2520Housekeeper_jpeg_full_ful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8869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3754120</wp:posOffset>
            </wp:positionH>
            <wp:positionV relativeFrom="paragraph">
              <wp:posOffset>287655</wp:posOffset>
            </wp:positionV>
            <wp:extent cx="989330" cy="977265"/>
            <wp:effectExtent l="171450" t="133350" r="229870" b="203835"/>
            <wp:wrapSquare wrapText="bothSides"/>
            <wp:docPr id="1" name="Picture 1" descr="http://stuffpoint.com/dogs/image/105802-dogs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ffpoint.com/dogs/image/105802-dogs-carto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7726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266700</wp:posOffset>
            </wp:positionV>
            <wp:extent cx="993140" cy="995045"/>
            <wp:effectExtent l="171450" t="133350" r="226060" b="205105"/>
            <wp:wrapSquare wrapText="bothSides"/>
            <wp:docPr id="7" name="Picture 7" descr="http://4.bp.blogspot.com/_ZaHvHwPd8-Q/TPK3YWqlezI/AAAAAAAACeE/G0noKVXwnHc/s1600/b-425083-soft_animated_falling_s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_ZaHvHwPd8-Q/TPK3YWqlezI/AAAAAAAACeE/G0noKVXwnHc/s1600/b-425083-soft_animated_falling_sn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9504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66F4A">
        <w:rPr>
          <w:rFonts w:ascii="Comic Sans MS" w:hAnsi="Comic Sans MS"/>
          <w:sz w:val="32"/>
          <w:szCs w:val="32"/>
        </w:rPr>
        <w:t>What is the dog’s name</w:t>
      </w:r>
    </w:p>
    <w:p w:rsidR="00366F4A" w:rsidRDefault="00366F4A" w:rsidP="000E641C">
      <w:pPr>
        <w:tabs>
          <w:tab w:val="left" w:pos="922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is the weather like</w:t>
      </w:r>
      <w:r w:rsidR="000E641C">
        <w:rPr>
          <w:rFonts w:ascii="Comic Sans MS" w:hAnsi="Comic Sans MS"/>
          <w:sz w:val="32"/>
          <w:szCs w:val="32"/>
        </w:rPr>
        <w:tab/>
      </w:r>
    </w:p>
    <w:p w:rsidR="00366F4A" w:rsidRDefault="00366F4A" w:rsidP="004B5D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Can you tidy up please</w:t>
      </w:r>
    </w:p>
    <w:p w:rsidR="00366F4A" w:rsidRDefault="000E641C" w:rsidP="004B5D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What colour is that snail</w:t>
      </w:r>
    </w:p>
    <w:p w:rsidR="000E641C" w:rsidRPr="000E641C" w:rsidRDefault="003F2155" w:rsidP="004B5D0F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5741670</wp:posOffset>
                </wp:positionH>
                <wp:positionV relativeFrom="paragraph">
                  <wp:posOffset>407035</wp:posOffset>
                </wp:positionV>
                <wp:extent cx="3019425" cy="1668780"/>
                <wp:effectExtent l="7620" t="6350" r="11430" b="2984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6687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B04BE" id="Rectangle 4" o:spid="_x0000_s1026" style="position:absolute;margin-left:452.1pt;margin-top:32.05pt;width:237.75pt;height:131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" fillcolor="#b2a1c7 [1943]" strokecolor="#b2a1c7 [1943]" strokeweight="1pt">
                <v:fill color2="#e5dfec [663]" angle="135" focus="50%" type="gradient"/>
                <v:shadow on="t" color="#3f3151 [1607]" opacity=".5" offset="1pt"/>
              </v:rect>
            </w:pict>
          </mc:Fallback>
        </mc:AlternateContent>
      </w:r>
      <w:r w:rsidR="000E641C" w:rsidRPr="000E641C">
        <w:rPr>
          <w:rFonts w:ascii="Comic Sans MS" w:hAnsi="Comic Sans MS"/>
          <w:b/>
          <w:sz w:val="36"/>
          <w:szCs w:val="36"/>
        </w:rPr>
        <w:t>Can you fill in the missing question word from the word bank?</w:t>
      </w:r>
    </w:p>
    <w:p w:rsidR="000E641C" w:rsidRDefault="003F2155" w:rsidP="004B5D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7887970</wp:posOffset>
                </wp:positionH>
                <wp:positionV relativeFrom="paragraph">
                  <wp:posOffset>82550</wp:posOffset>
                </wp:positionV>
                <wp:extent cx="738505" cy="393065"/>
                <wp:effectExtent l="10795" t="12700" r="12700" b="133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93065"/>
                        </a:xfrm>
                        <a:prstGeom prst="rect">
                          <a:avLst/>
                        </a:prstGeom>
                        <a:solidFill>
                          <a:srgbClr val="72BC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B56" w:rsidRPr="00311B56" w:rsidRDefault="00311B56" w:rsidP="00311B5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1.1pt;margin-top:6.5pt;width:58.15pt;height:3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" fillcolor="#72bcc0">
                <v:textbox>
                  <w:txbxContent>
                    <w:p w:rsidR="00311B56" w:rsidRPr="00311B56" w:rsidRDefault="00311B56" w:rsidP="00311B5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82550</wp:posOffset>
                </wp:positionV>
                <wp:extent cx="738505" cy="393065"/>
                <wp:effectExtent l="8890" t="12700" r="5080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93065"/>
                        </a:xfrm>
                        <a:prstGeom prst="rect">
                          <a:avLst/>
                        </a:prstGeom>
                        <a:solidFill>
                          <a:srgbClr val="72BC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B56" w:rsidRPr="00311B56" w:rsidRDefault="00311B5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311B5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63.45pt;margin-top:6.5pt;width:58.15pt;height:3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" fillcolor="#72bcc0">
                <v:textbox>
                  <w:txbxContent>
                    <w:p w:rsidR="00311B56" w:rsidRPr="00311B56" w:rsidRDefault="00311B5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311B56">
                        <w:rPr>
                          <w:rFonts w:ascii="Comic Sans MS" w:hAnsi="Comic Sans MS"/>
                          <w:sz w:val="28"/>
                          <w:szCs w:val="28"/>
                        </w:rPr>
                        <w:t>What</w:t>
                      </w:r>
                    </w:p>
                  </w:txbxContent>
                </v:textbox>
              </v:shape>
            </w:pict>
          </mc:Fallback>
        </mc:AlternateContent>
      </w:r>
      <w:r w:rsidR="000E641C">
        <w:rPr>
          <w:rFonts w:ascii="Comic Sans MS" w:hAnsi="Comic Sans MS"/>
          <w:b/>
          <w:sz w:val="32"/>
          <w:szCs w:val="32"/>
        </w:rPr>
        <w:t xml:space="preserve">______________ </w:t>
      </w:r>
      <w:r w:rsidR="000E641C" w:rsidRPr="000E641C">
        <w:rPr>
          <w:rFonts w:ascii="Comic Sans MS" w:hAnsi="Comic Sans MS"/>
          <w:sz w:val="32"/>
          <w:szCs w:val="32"/>
        </w:rPr>
        <w:t>are you having for tea</w:t>
      </w:r>
    </w:p>
    <w:p w:rsidR="000E641C" w:rsidRDefault="003F2155" w:rsidP="004B5D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6920865</wp:posOffset>
                </wp:positionH>
                <wp:positionV relativeFrom="paragraph">
                  <wp:posOffset>110490</wp:posOffset>
                </wp:positionV>
                <wp:extent cx="738505" cy="393065"/>
                <wp:effectExtent l="5715" t="7620" r="8255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93065"/>
                        </a:xfrm>
                        <a:prstGeom prst="rect">
                          <a:avLst/>
                        </a:prstGeom>
                        <a:solidFill>
                          <a:srgbClr val="72BC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B56" w:rsidRPr="00311B56" w:rsidRDefault="00311B56" w:rsidP="00311B5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44.95pt;margin-top:8.7pt;width:58.15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" fillcolor="#72bcc0">
                <v:textbox>
                  <w:txbxContent>
                    <w:p w:rsidR="00311B56" w:rsidRPr="00311B56" w:rsidRDefault="00311B56" w:rsidP="00311B5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Can</w:t>
                      </w:r>
                    </w:p>
                  </w:txbxContent>
                </v:textbox>
              </v:shape>
            </w:pict>
          </mc:Fallback>
        </mc:AlternateContent>
      </w:r>
      <w:r w:rsidR="00311B56">
        <w:rPr>
          <w:rFonts w:ascii="Comic Sans MS" w:hAnsi="Comic Sans MS"/>
          <w:sz w:val="32"/>
          <w:szCs w:val="32"/>
        </w:rPr>
        <w:t>______________ are you</w:t>
      </w:r>
    </w:p>
    <w:p w:rsidR="00311B56" w:rsidRDefault="003F2155" w:rsidP="004B5D0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7887970</wp:posOffset>
                </wp:positionH>
                <wp:positionV relativeFrom="paragraph">
                  <wp:posOffset>198755</wp:posOffset>
                </wp:positionV>
                <wp:extent cx="738505" cy="393065"/>
                <wp:effectExtent l="10795" t="5715" r="12700" b="1079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93065"/>
                        </a:xfrm>
                        <a:prstGeom prst="rect">
                          <a:avLst/>
                        </a:prstGeom>
                        <a:solidFill>
                          <a:srgbClr val="72BC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B56" w:rsidRPr="00311B56" w:rsidRDefault="00311B56" w:rsidP="00311B5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621.1pt;margin-top:15.65pt;width:58.15pt;height:3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" fillcolor="#72bcc0">
                <v:textbox>
                  <w:txbxContent>
                    <w:p w:rsidR="00311B56" w:rsidRPr="00311B56" w:rsidRDefault="00311B56" w:rsidP="00311B5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5885815</wp:posOffset>
                </wp:positionH>
                <wp:positionV relativeFrom="paragraph">
                  <wp:posOffset>198755</wp:posOffset>
                </wp:positionV>
                <wp:extent cx="738505" cy="393065"/>
                <wp:effectExtent l="8890" t="5715" r="508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393065"/>
                        </a:xfrm>
                        <a:prstGeom prst="rect">
                          <a:avLst/>
                        </a:prstGeom>
                        <a:solidFill>
                          <a:srgbClr val="72BC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B56" w:rsidRPr="00311B56" w:rsidRDefault="00311B56" w:rsidP="00311B5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63.45pt;margin-top:15.65pt;width:58.15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" fillcolor="#72bcc0">
                <v:textbox>
                  <w:txbxContent>
                    <w:p w:rsidR="00311B56" w:rsidRPr="00311B56" w:rsidRDefault="00311B56" w:rsidP="00311B5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Who</w:t>
                      </w:r>
                    </w:p>
                  </w:txbxContent>
                </v:textbox>
              </v:shape>
            </w:pict>
          </mc:Fallback>
        </mc:AlternateContent>
      </w:r>
      <w:r w:rsidR="00311B56">
        <w:rPr>
          <w:rFonts w:ascii="Comic Sans MS" w:hAnsi="Comic Sans MS"/>
          <w:sz w:val="32"/>
          <w:szCs w:val="32"/>
        </w:rPr>
        <w:t>______________ you help me</w:t>
      </w:r>
    </w:p>
    <w:p w:rsidR="00311B56" w:rsidRPr="000E641C" w:rsidRDefault="00311B56" w:rsidP="004B5D0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 is coming to the party</w:t>
      </w:r>
    </w:p>
    <w:sectPr w:rsidR="00311B56" w:rsidRPr="000E641C" w:rsidSect="004B5D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0F"/>
    <w:rsid w:val="000C5CE3"/>
    <w:rsid w:val="000E641C"/>
    <w:rsid w:val="00311B56"/>
    <w:rsid w:val="00366F4A"/>
    <w:rsid w:val="003F2155"/>
    <w:rsid w:val="00461384"/>
    <w:rsid w:val="004B5D0F"/>
    <w:rsid w:val="004C7170"/>
    <w:rsid w:val="005339CF"/>
    <w:rsid w:val="00634029"/>
    <w:rsid w:val="00982A2F"/>
    <w:rsid w:val="0099185A"/>
    <w:rsid w:val="00E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228AAE08-4C6A-4D0A-8D3A-686F2B45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Lucy Cunningham</cp:lastModifiedBy>
  <cp:revision>2</cp:revision>
  <cp:lastPrinted>2012-11-07T00:28:00Z</cp:lastPrinted>
  <dcterms:created xsi:type="dcterms:W3CDTF">2020-06-14T08:48:00Z</dcterms:created>
  <dcterms:modified xsi:type="dcterms:W3CDTF">2020-06-14T08:48:00Z</dcterms:modified>
</cp:coreProperties>
</file>